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841E" w14:textId="08C522B5" w:rsidR="008D0CB9" w:rsidRPr="00ED1D30" w:rsidRDefault="008D0CB9" w:rsidP="008D0CB9">
      <w:pPr>
        <w:pStyle w:val="Textbody"/>
        <w:rPr>
          <w:rFonts w:cs="Times New Roman"/>
          <w:i/>
          <w:iCs/>
          <w:sz w:val="18"/>
          <w:szCs w:val="18"/>
        </w:rPr>
      </w:pPr>
      <w:proofErr w:type="spellStart"/>
      <w:r w:rsidRPr="00ED1D30">
        <w:rPr>
          <w:rFonts w:cs="Times New Roman"/>
          <w:i/>
          <w:iCs/>
          <w:sz w:val="18"/>
          <w:szCs w:val="18"/>
        </w:rPr>
        <w:t>Środa</w:t>
      </w:r>
      <w:proofErr w:type="spellEnd"/>
      <w:r w:rsidRPr="00ED1D30">
        <w:rPr>
          <w:rFonts w:cs="Times New Roman"/>
          <w:i/>
          <w:iCs/>
          <w:sz w:val="18"/>
          <w:szCs w:val="18"/>
        </w:rPr>
        <w:t xml:space="preserve"> 03.01.2024</w:t>
      </w:r>
    </w:p>
    <w:p w14:paraId="77704B29" w14:textId="77777777" w:rsidR="008D0CB9" w:rsidRPr="00ED1D30" w:rsidRDefault="008D0CB9" w:rsidP="008D0CB9">
      <w:pPr>
        <w:pStyle w:val="Textbody"/>
        <w:rPr>
          <w:rFonts w:cs="Times New Roman"/>
          <w:i/>
          <w:iCs/>
          <w:sz w:val="18"/>
          <w:szCs w:val="18"/>
        </w:rPr>
      </w:pPr>
    </w:p>
    <w:tbl>
      <w:tblPr>
        <w:tblW w:w="10775" w:type="dxa"/>
        <w:tblInd w:w="-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552"/>
        <w:gridCol w:w="2268"/>
        <w:gridCol w:w="2268"/>
        <w:gridCol w:w="2410"/>
      </w:tblGrid>
      <w:tr w:rsidR="008D0CB9" w:rsidRPr="00ED1D30" w14:paraId="7C422AD3" w14:textId="77777777" w:rsidTr="00ED1D30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0630D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4A6A3" w14:textId="77777777" w:rsidR="008D0CB9" w:rsidRPr="00ED1D30" w:rsidRDefault="008D0CB9" w:rsidP="00057A7E">
            <w:pPr>
              <w:pStyle w:val="TableContents"/>
              <w:widowControl/>
              <w:jc w:val="center"/>
              <w:rPr>
                <w:rFonts w:cs="Times New Roman"/>
                <w:color w:val="1C1C1C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Dieta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podstawowa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9AEE8" w14:textId="77777777" w:rsidR="008D0CB9" w:rsidRPr="00ED1D30" w:rsidRDefault="008D0CB9" w:rsidP="00057A7E">
            <w:pPr>
              <w:pStyle w:val="TableContents"/>
              <w:jc w:val="center"/>
              <w:rPr>
                <w:rFonts w:cs="Times New Roman"/>
                <w:color w:val="1C1C1C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Dieta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łatwostrawna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7BF23" w14:textId="77777777" w:rsidR="008D0CB9" w:rsidRPr="00ED1D30" w:rsidRDefault="008D0CB9" w:rsidP="00057A7E">
            <w:pPr>
              <w:pStyle w:val="TableContents"/>
              <w:widowControl/>
              <w:jc w:val="center"/>
              <w:rPr>
                <w:rFonts w:cs="Times New Roman"/>
                <w:sz w:val="18"/>
                <w:szCs w:val="18"/>
              </w:rPr>
            </w:pPr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 xml:space="preserve">Z </w:t>
            </w:r>
            <w:proofErr w:type="spellStart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>ogr</w:t>
            </w:r>
            <w:proofErr w:type="spellEnd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 xml:space="preserve">. </w:t>
            </w:r>
            <w:proofErr w:type="spellStart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>łatwoprzysw</w:t>
            </w:r>
            <w:proofErr w:type="spellEnd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 xml:space="preserve">. </w:t>
            </w:r>
            <w:proofErr w:type="spellStart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>węglowodanów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C9F26" w14:textId="77777777" w:rsidR="008D0CB9" w:rsidRPr="00ED1D30" w:rsidRDefault="008D0CB9" w:rsidP="00057A7E">
            <w:pPr>
              <w:pStyle w:val="TableContents"/>
              <w:widowControl/>
              <w:jc w:val="center"/>
              <w:rPr>
                <w:rFonts w:cs="Times New Roman"/>
                <w:color w:val="1C1C1C"/>
                <w:sz w:val="18"/>
                <w:szCs w:val="18"/>
              </w:rPr>
            </w:pPr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D.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łatwostrawna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z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ogr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. 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substancji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pobudzających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wydzielanie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soku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żołądkowego</w:t>
            </w:r>
            <w:proofErr w:type="spellEnd"/>
          </w:p>
        </w:tc>
      </w:tr>
      <w:tr w:rsidR="008D0CB9" w:rsidRPr="00ED1D30" w14:paraId="5BE25514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1DF6F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Śniadanie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6D744" w14:textId="0903BD1E" w:rsidR="0087116B" w:rsidRPr="00ED1D30" w:rsidRDefault="0087116B" w:rsidP="0087116B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Szynka tyrolska </w:t>
            </w:r>
            <w:r w:rsidR="00D92499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6</w:t>
            </w: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0g, </w:t>
            </w:r>
          </w:p>
          <w:p w14:paraId="0B64FC46" w14:textId="77777777" w:rsidR="0087116B" w:rsidRPr="00ED1D30" w:rsidRDefault="0087116B" w:rsidP="0087116B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Chrzan 20g</w:t>
            </w:r>
          </w:p>
          <w:p w14:paraId="77BC8E9A" w14:textId="173E331B" w:rsidR="00BB2E50" w:rsidRPr="00ED1D30" w:rsidRDefault="00BB2E50" w:rsidP="0087116B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Roszponka 10g</w:t>
            </w:r>
          </w:p>
          <w:p w14:paraId="00D9C7AF" w14:textId="51AC9BEA" w:rsidR="0087116B" w:rsidRPr="00ED1D30" w:rsidRDefault="0087116B" w:rsidP="0087116B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Jabłko ½</w:t>
            </w:r>
          </w:p>
          <w:p w14:paraId="0829F476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pszenne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żytnie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>, raz.100g [1]</w:t>
            </w:r>
          </w:p>
          <w:p w14:paraId="4C9418ED" w14:textId="03BB951E" w:rsidR="008D0CB9" w:rsidRPr="00ED1D30" w:rsidRDefault="00F80C74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Kasza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E5AB7" w:rsidRPr="00ED1D30">
              <w:rPr>
                <w:rFonts w:cs="Times New Roman"/>
                <w:color w:val="000000"/>
                <w:sz w:val="18"/>
                <w:szCs w:val="18"/>
              </w:rPr>
              <w:t>manna</w:t>
            </w:r>
            <w:proofErr w:type="spellEnd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 na </w:t>
            </w:r>
            <w:proofErr w:type="spellStart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>mleku</w:t>
            </w:r>
            <w:proofErr w:type="spellEnd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 350g [1,7]</w:t>
            </w:r>
          </w:p>
          <w:p w14:paraId="688D0F91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Kawa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mlekiem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200ml[1,7]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1967E" w14:textId="0C8FD31A" w:rsidR="0087116B" w:rsidRPr="00ED1D30" w:rsidRDefault="0087116B" w:rsidP="0087116B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Szynka tyrolska </w:t>
            </w:r>
            <w:r w:rsidR="00BB2E50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6</w:t>
            </w: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0g, </w:t>
            </w:r>
          </w:p>
          <w:p w14:paraId="40DCF35F" w14:textId="77777777" w:rsidR="00BB2E50" w:rsidRPr="00ED1D30" w:rsidRDefault="00BB2E50" w:rsidP="00BB2E50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Roszponka 10g</w:t>
            </w:r>
          </w:p>
          <w:p w14:paraId="38D0E591" w14:textId="77777777" w:rsidR="0087116B" w:rsidRPr="00ED1D30" w:rsidRDefault="0087116B" w:rsidP="0087116B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Jabłko ½</w:t>
            </w:r>
          </w:p>
          <w:p w14:paraId="4B395F8E" w14:textId="77777777" w:rsidR="008D0CB9" w:rsidRPr="00ED1D30" w:rsidRDefault="008D0CB9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Pieczywo pszenne, żytnie, raz.100g [1]</w:t>
            </w:r>
          </w:p>
          <w:p w14:paraId="73139FA0" w14:textId="30570798" w:rsidR="008D0CB9" w:rsidRPr="00ED1D30" w:rsidRDefault="00F80C74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Kasza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E5AB7" w:rsidRPr="00ED1D30">
              <w:rPr>
                <w:rFonts w:cs="Times New Roman"/>
                <w:color w:val="000000"/>
                <w:sz w:val="18"/>
                <w:szCs w:val="18"/>
              </w:rPr>
              <w:t>manna</w:t>
            </w:r>
            <w:proofErr w:type="spellEnd"/>
            <w:r w:rsidR="008D0CB9"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 na mleku 350g [1,7]</w:t>
            </w:r>
          </w:p>
          <w:p w14:paraId="52DFC38C" w14:textId="77777777" w:rsidR="008D0CB9" w:rsidRPr="00ED1D30" w:rsidRDefault="008D0CB9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Kawa z mlekiem 200ml[1,7]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6D87A" w14:textId="0860A5A0" w:rsidR="0087116B" w:rsidRPr="00ED1D30" w:rsidRDefault="0087116B" w:rsidP="0087116B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Szynka tyrolska </w:t>
            </w:r>
            <w:r w:rsidR="00BB2E50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6</w:t>
            </w: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0g, </w:t>
            </w:r>
          </w:p>
          <w:p w14:paraId="0A6089EE" w14:textId="792DA31D" w:rsidR="00E409D3" w:rsidRPr="00ED1D30" w:rsidRDefault="00E409D3" w:rsidP="0087116B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Roszponka 10g</w:t>
            </w:r>
          </w:p>
          <w:p w14:paraId="699B79F0" w14:textId="77777777" w:rsidR="0087116B" w:rsidRPr="00ED1D30" w:rsidRDefault="0087116B" w:rsidP="0087116B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Jabłko ½</w:t>
            </w:r>
          </w:p>
          <w:p w14:paraId="5944387C" w14:textId="77777777" w:rsidR="008D0CB9" w:rsidRPr="00ED1D30" w:rsidRDefault="008D0CB9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Pieczywo raz.100g [1]</w:t>
            </w:r>
          </w:p>
          <w:p w14:paraId="2937E0F6" w14:textId="29EED222" w:rsidR="008D0CB9" w:rsidRPr="00ED1D30" w:rsidRDefault="00F80C74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Kasza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E5AB7" w:rsidRPr="00ED1D30">
              <w:rPr>
                <w:rFonts w:cs="Times New Roman"/>
                <w:color w:val="000000"/>
                <w:sz w:val="18"/>
                <w:szCs w:val="18"/>
              </w:rPr>
              <w:t>manna</w:t>
            </w:r>
            <w:proofErr w:type="spellEnd"/>
            <w:r w:rsidR="006E5AB7"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8D0CB9" w:rsidRPr="00ED1D30">
              <w:rPr>
                <w:rFonts w:cs="Times New Roman"/>
                <w:sz w:val="18"/>
                <w:szCs w:val="18"/>
                <w:lang w:val="pl-PL" w:eastAsia="pl-PL"/>
              </w:rPr>
              <w:t>na mleku 350g [1,7]</w:t>
            </w:r>
          </w:p>
          <w:p w14:paraId="5FBE1721" w14:textId="77777777" w:rsidR="008D0CB9" w:rsidRPr="00ED1D30" w:rsidRDefault="008D0CB9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Kawa z mlekiem 200ml[1,7]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AF3B4" w14:textId="6FFD00F4" w:rsidR="0087116B" w:rsidRPr="00ED1D30" w:rsidRDefault="0087116B" w:rsidP="0087116B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Szynka tyrolska </w:t>
            </w:r>
            <w:r w:rsidR="00BB2E50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6</w:t>
            </w: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0g, </w:t>
            </w:r>
          </w:p>
          <w:p w14:paraId="67DE84C0" w14:textId="77777777" w:rsidR="00BB2E50" w:rsidRPr="00ED1D30" w:rsidRDefault="00BB2E50" w:rsidP="00BB2E50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Roszponka 10g</w:t>
            </w:r>
          </w:p>
          <w:p w14:paraId="07341F41" w14:textId="77777777" w:rsidR="0087116B" w:rsidRPr="00ED1D30" w:rsidRDefault="0087116B" w:rsidP="0087116B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Jabłko ½</w:t>
            </w:r>
          </w:p>
          <w:p w14:paraId="47B29C44" w14:textId="77777777" w:rsidR="008D0CB9" w:rsidRPr="00ED1D30" w:rsidRDefault="008D0CB9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Pieczywo pszenne, żytnie, raz.100g [1]</w:t>
            </w:r>
          </w:p>
          <w:p w14:paraId="2A21C2D5" w14:textId="0B25BF60" w:rsidR="008D0CB9" w:rsidRPr="00ED1D30" w:rsidRDefault="00F80C74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Kasza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E5AB7" w:rsidRPr="00ED1D30">
              <w:rPr>
                <w:rFonts w:cs="Times New Roman"/>
                <w:color w:val="000000"/>
                <w:sz w:val="18"/>
                <w:szCs w:val="18"/>
              </w:rPr>
              <w:t>manna</w:t>
            </w:r>
            <w:proofErr w:type="spellEnd"/>
            <w:r w:rsidR="008D0CB9"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 na mleku 350g [1,7]</w:t>
            </w:r>
          </w:p>
          <w:p w14:paraId="6C3C2EF5" w14:textId="77777777" w:rsidR="008D0CB9" w:rsidRPr="00ED1D30" w:rsidRDefault="008D0CB9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Kawa z mlekiem 200ml[1,7]</w:t>
            </w:r>
          </w:p>
        </w:tc>
      </w:tr>
      <w:tr w:rsidR="000A3D6C" w:rsidRPr="00ED1D30" w14:paraId="7CC6BD7B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6C5A6" w14:textId="77777777" w:rsidR="000A3D6C" w:rsidRPr="00ED1D30" w:rsidRDefault="000A3D6C" w:rsidP="000A3D6C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</w:rPr>
              <w:t xml:space="preserve">II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Śniadanie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91B90" w14:textId="2A3AF3C1" w:rsidR="000A3D6C" w:rsidRPr="00ED1D30" w:rsidRDefault="000A3D6C" w:rsidP="000A3D6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Sok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pomidorowy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240g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34E3C" w14:textId="3F974884" w:rsidR="000A3D6C" w:rsidRPr="00ED1D30" w:rsidRDefault="000A3D6C" w:rsidP="000A3D6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Sok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pomidorowy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240g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D356E" w14:textId="29C5C9B8" w:rsidR="000A3D6C" w:rsidRPr="00ED1D30" w:rsidRDefault="000A3D6C" w:rsidP="000A3D6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Sok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pomidorowy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240g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78A6F" w14:textId="23D8628D" w:rsidR="000A3D6C" w:rsidRPr="00ED1D30" w:rsidRDefault="000A3D6C" w:rsidP="000A3D6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Sok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pomidorowy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240g</w:t>
            </w:r>
          </w:p>
        </w:tc>
      </w:tr>
      <w:tr w:rsidR="008D0CB9" w:rsidRPr="00ED1D30" w14:paraId="55262098" w14:textId="77777777" w:rsidTr="00ED1D30">
        <w:trPr>
          <w:trHeight w:val="1797"/>
        </w:trPr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00CDE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Obiad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0DE9D" w14:textId="5DD2AD8F" w:rsidR="00C27440" w:rsidRPr="00ED1D30" w:rsidRDefault="00C27440" w:rsidP="00C27440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Grochowa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z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ziemniakami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400g </w:t>
            </w:r>
          </w:p>
          <w:p w14:paraId="28DF042C" w14:textId="222927F8" w:rsidR="00C27440" w:rsidRPr="00ED1D30" w:rsidRDefault="00C27440" w:rsidP="00C27440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Wątróbka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w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jarzynach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180g ,</w:t>
            </w:r>
          </w:p>
          <w:p w14:paraId="7466F412" w14:textId="0AF99DD7" w:rsidR="00F80C74" w:rsidRPr="00ED1D30" w:rsidRDefault="00F02AA4" w:rsidP="00C27440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Brokuł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100g</w:t>
            </w:r>
          </w:p>
          <w:p w14:paraId="0EAFDAD0" w14:textId="77777777" w:rsidR="00C27440" w:rsidRPr="00ED1D30" w:rsidRDefault="00C27440" w:rsidP="00C27440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Ryż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200g,</w:t>
            </w:r>
          </w:p>
          <w:p w14:paraId="46434E14" w14:textId="0B6A1457" w:rsidR="008D0CB9" w:rsidRPr="00ED1D30" w:rsidRDefault="00C27440" w:rsidP="00C27440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Kompot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 200ml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09ABA" w14:textId="411E16DA" w:rsidR="008D0CB9" w:rsidRPr="00ED1D30" w:rsidRDefault="00681D95" w:rsidP="00057A7E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Kar</w:t>
            </w:r>
            <w:r w:rsidR="004F634E" w:rsidRPr="00ED1D30">
              <w:rPr>
                <w:rFonts w:cs="Times New Roman"/>
                <w:sz w:val="18"/>
                <w:szCs w:val="18"/>
              </w:rPr>
              <w:t>toflanka</w:t>
            </w:r>
            <w:proofErr w:type="spellEnd"/>
            <w:r w:rsidR="00693EFB" w:rsidRPr="00ED1D30">
              <w:rPr>
                <w:rFonts w:cs="Times New Roman"/>
                <w:sz w:val="18"/>
                <w:szCs w:val="18"/>
              </w:rPr>
              <w:t xml:space="preserve"> z </w:t>
            </w:r>
            <w:proofErr w:type="spellStart"/>
            <w:r w:rsidR="00693EFB" w:rsidRPr="00ED1D30">
              <w:rPr>
                <w:rFonts w:cs="Times New Roman"/>
                <w:sz w:val="18"/>
                <w:szCs w:val="18"/>
              </w:rPr>
              <w:t>zacierką</w:t>
            </w:r>
            <w:proofErr w:type="spellEnd"/>
            <w:r w:rsidR="00BC44A0" w:rsidRPr="00ED1D30">
              <w:rPr>
                <w:rFonts w:cs="Times New Roman"/>
                <w:sz w:val="18"/>
                <w:szCs w:val="18"/>
              </w:rPr>
              <w:t xml:space="preserve"> 400g</w:t>
            </w:r>
            <w:r w:rsidR="00293802" w:rsidRPr="00ED1D30">
              <w:rPr>
                <w:rFonts w:cs="Times New Roman"/>
                <w:sz w:val="18"/>
                <w:szCs w:val="18"/>
              </w:rPr>
              <w:t xml:space="preserve"> [1,7]</w:t>
            </w:r>
          </w:p>
          <w:p w14:paraId="13ACCAA8" w14:textId="68D69F5D" w:rsidR="00BC44A0" w:rsidRPr="00ED1D30" w:rsidRDefault="00BC44A0" w:rsidP="00BC44A0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Wątróbka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w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jarzynach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180g ,</w:t>
            </w:r>
          </w:p>
          <w:p w14:paraId="52CFFC4C" w14:textId="77777777" w:rsidR="00F02AA4" w:rsidRPr="00ED1D30" w:rsidRDefault="00F02AA4" w:rsidP="00F02AA4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Brokuł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100g</w:t>
            </w:r>
          </w:p>
          <w:p w14:paraId="66E756E3" w14:textId="77777777" w:rsidR="00BC44A0" w:rsidRPr="00ED1D30" w:rsidRDefault="00BC44A0" w:rsidP="00BC44A0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Ryż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200g,</w:t>
            </w:r>
          </w:p>
          <w:p w14:paraId="257272B2" w14:textId="53FD23B9" w:rsidR="00BC44A0" w:rsidRPr="00ED1D30" w:rsidRDefault="00BC44A0" w:rsidP="00BC44A0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Kompot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 200ml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4457E" w14:textId="5CAAF80F" w:rsidR="00693EFB" w:rsidRPr="00ED1D30" w:rsidRDefault="004F634E" w:rsidP="00693EFB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Kartoflanka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r w:rsidR="00693EFB" w:rsidRPr="00ED1D30">
              <w:rPr>
                <w:rFonts w:cs="Times New Roman"/>
                <w:sz w:val="18"/>
                <w:szCs w:val="18"/>
              </w:rPr>
              <w:t xml:space="preserve">z </w:t>
            </w:r>
            <w:proofErr w:type="spellStart"/>
            <w:r w:rsidR="00693EFB" w:rsidRPr="00ED1D30">
              <w:rPr>
                <w:rFonts w:cs="Times New Roman"/>
                <w:sz w:val="18"/>
                <w:szCs w:val="18"/>
              </w:rPr>
              <w:t>zacierką</w:t>
            </w:r>
            <w:proofErr w:type="spellEnd"/>
            <w:r w:rsidR="00693EFB" w:rsidRPr="00ED1D30">
              <w:rPr>
                <w:rFonts w:cs="Times New Roman"/>
                <w:sz w:val="18"/>
                <w:szCs w:val="18"/>
              </w:rPr>
              <w:t xml:space="preserve"> 400g</w:t>
            </w:r>
            <w:r w:rsidR="00293802" w:rsidRPr="00ED1D30">
              <w:rPr>
                <w:rFonts w:cs="Times New Roman"/>
                <w:sz w:val="18"/>
                <w:szCs w:val="18"/>
              </w:rPr>
              <w:t xml:space="preserve"> [1,7]</w:t>
            </w:r>
          </w:p>
          <w:p w14:paraId="2BD6E16E" w14:textId="77777777" w:rsidR="00F02AA4" w:rsidRPr="00ED1D30" w:rsidRDefault="00F02AA4" w:rsidP="00F02AA4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Wątróbka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w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jarzynach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180g ,</w:t>
            </w:r>
          </w:p>
          <w:p w14:paraId="6D92F49A" w14:textId="77777777" w:rsidR="00F02AA4" w:rsidRPr="00ED1D30" w:rsidRDefault="00F02AA4" w:rsidP="00F02AA4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Brokuł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100g</w:t>
            </w:r>
          </w:p>
          <w:p w14:paraId="39BEA843" w14:textId="1A62688B" w:rsidR="00F02AA4" w:rsidRPr="00ED1D30" w:rsidRDefault="00F02AA4" w:rsidP="00F02AA4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Ryż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74148F" w:rsidRPr="00ED1D30">
              <w:rPr>
                <w:rFonts w:cs="Times New Roman"/>
                <w:sz w:val="18"/>
                <w:szCs w:val="18"/>
              </w:rPr>
              <w:t>brązowy</w:t>
            </w:r>
            <w:proofErr w:type="spellEnd"/>
            <w:r w:rsidR="0074148F" w:rsidRPr="00ED1D30">
              <w:rPr>
                <w:rFonts w:cs="Times New Roman"/>
                <w:sz w:val="18"/>
                <w:szCs w:val="18"/>
              </w:rPr>
              <w:t xml:space="preserve"> </w:t>
            </w:r>
            <w:r w:rsidRPr="00ED1D30">
              <w:rPr>
                <w:rFonts w:cs="Times New Roman"/>
                <w:sz w:val="18"/>
                <w:szCs w:val="18"/>
              </w:rPr>
              <w:t>200g,</w:t>
            </w:r>
          </w:p>
          <w:p w14:paraId="40498ACE" w14:textId="6249F6F7" w:rsidR="008D0CB9" w:rsidRPr="00ED1D30" w:rsidRDefault="00F02AA4" w:rsidP="00F02AA4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Kompot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 200ml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6C734" w14:textId="300EFC06" w:rsidR="00693EFB" w:rsidRPr="00ED1D30" w:rsidRDefault="004F634E" w:rsidP="00693EFB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Kartoflanka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r w:rsidR="00693EFB" w:rsidRPr="00ED1D30">
              <w:rPr>
                <w:rFonts w:cs="Times New Roman"/>
                <w:sz w:val="18"/>
                <w:szCs w:val="18"/>
              </w:rPr>
              <w:t xml:space="preserve">z </w:t>
            </w:r>
            <w:proofErr w:type="spellStart"/>
            <w:r w:rsidR="00693EFB" w:rsidRPr="00ED1D30">
              <w:rPr>
                <w:rFonts w:cs="Times New Roman"/>
                <w:sz w:val="18"/>
                <w:szCs w:val="18"/>
              </w:rPr>
              <w:t>zacierką</w:t>
            </w:r>
            <w:proofErr w:type="spellEnd"/>
            <w:r w:rsidR="00693EFB" w:rsidRPr="00ED1D30">
              <w:rPr>
                <w:rFonts w:cs="Times New Roman"/>
                <w:sz w:val="18"/>
                <w:szCs w:val="18"/>
              </w:rPr>
              <w:t xml:space="preserve"> 400g</w:t>
            </w:r>
            <w:r w:rsidR="00293802" w:rsidRPr="00ED1D30">
              <w:rPr>
                <w:rFonts w:cs="Times New Roman"/>
                <w:sz w:val="18"/>
                <w:szCs w:val="18"/>
              </w:rPr>
              <w:t xml:space="preserve"> [1,7]</w:t>
            </w:r>
          </w:p>
          <w:p w14:paraId="0256E498" w14:textId="77777777" w:rsidR="00F02AA4" w:rsidRPr="00ED1D30" w:rsidRDefault="00F02AA4" w:rsidP="00F02AA4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Wątróbka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w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jarzynach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180g ,</w:t>
            </w:r>
          </w:p>
          <w:p w14:paraId="5A8C4B52" w14:textId="77777777" w:rsidR="00F02AA4" w:rsidRPr="00ED1D30" w:rsidRDefault="00F02AA4" w:rsidP="00F02AA4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Brokuł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100g</w:t>
            </w:r>
          </w:p>
          <w:p w14:paraId="53327A28" w14:textId="77777777" w:rsidR="00F02AA4" w:rsidRPr="00ED1D30" w:rsidRDefault="00F02AA4" w:rsidP="00F02AA4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Ryż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200g,</w:t>
            </w:r>
          </w:p>
          <w:p w14:paraId="1DFEDB0C" w14:textId="52853A8E" w:rsidR="008D0CB9" w:rsidRPr="00ED1D30" w:rsidRDefault="00F02AA4" w:rsidP="00F02AA4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Kompot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 200ml</w:t>
            </w:r>
          </w:p>
        </w:tc>
      </w:tr>
      <w:tr w:rsidR="008D0CB9" w:rsidRPr="00ED1D30" w14:paraId="11C76368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D3AC4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Kolacja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ED82B" w14:textId="77777777" w:rsidR="009E7D11" w:rsidRPr="00ED1D30" w:rsidRDefault="00BC72F7" w:rsidP="00BC72F7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Pasta rybna z twarogiem 80g </w:t>
            </w:r>
            <w:r w:rsidR="009E7D11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[4,7]</w:t>
            </w:r>
          </w:p>
          <w:p w14:paraId="3114E444" w14:textId="5DE8FC18" w:rsidR="00BC72F7" w:rsidRPr="00ED1D30" w:rsidRDefault="00BC72F7" w:rsidP="00BC72F7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Szynka piwna 40g, </w:t>
            </w: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Pomidor </w:t>
            </w:r>
            <w:r w:rsidR="009E7D11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8</w:t>
            </w: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0g  </w:t>
            </w:r>
          </w:p>
          <w:p w14:paraId="6D05E7DC" w14:textId="17DF877C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Sałata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E0046" w:rsidRPr="00ED1D30">
              <w:rPr>
                <w:rFonts w:cs="Times New Roman"/>
                <w:color w:val="000000"/>
                <w:sz w:val="18"/>
                <w:szCs w:val="18"/>
              </w:rPr>
              <w:t>lodowa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1l. </w:t>
            </w:r>
          </w:p>
          <w:p w14:paraId="169CC9F3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15g,</w:t>
            </w:r>
          </w:p>
          <w:p w14:paraId="17FC3FD4" w14:textId="51B14852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pszen,żyt,raz.100g [</w:t>
            </w:r>
            <w:r w:rsidR="00293802" w:rsidRPr="00ED1D30">
              <w:rPr>
                <w:rFonts w:cs="Times New Roman"/>
                <w:color w:val="000000"/>
                <w:sz w:val="18"/>
                <w:szCs w:val="18"/>
              </w:rPr>
              <w:t>1</w:t>
            </w:r>
            <w:r w:rsidRPr="00ED1D30">
              <w:rPr>
                <w:rFonts w:cs="Times New Roman"/>
                <w:color w:val="000000"/>
                <w:sz w:val="18"/>
                <w:szCs w:val="18"/>
              </w:rPr>
              <w:t>] ,</w:t>
            </w:r>
          </w:p>
          <w:p w14:paraId="4329659B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5845B" w14:textId="16F60AC3" w:rsidR="009E7D11" w:rsidRPr="00ED1D30" w:rsidRDefault="009E7D11" w:rsidP="009E7D11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Szynka piwna 60g, </w:t>
            </w: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Pomidor 80g  </w:t>
            </w:r>
          </w:p>
          <w:p w14:paraId="23538881" w14:textId="08C0D05F" w:rsidR="009E7D11" w:rsidRPr="00ED1D30" w:rsidRDefault="009E7D11" w:rsidP="009E7D11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Sałata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3E0046" w:rsidRPr="00ED1D30">
              <w:rPr>
                <w:rFonts w:cs="Times New Roman"/>
                <w:color w:val="000000"/>
                <w:sz w:val="18"/>
                <w:szCs w:val="18"/>
              </w:rPr>
              <w:t>lodowa</w:t>
            </w: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1l. </w:t>
            </w:r>
          </w:p>
          <w:p w14:paraId="16794575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15g,</w:t>
            </w:r>
          </w:p>
          <w:p w14:paraId="456A58E5" w14:textId="45AD57E8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pszen,żyt,raz.100g [</w:t>
            </w:r>
            <w:r w:rsidR="00293802" w:rsidRPr="00ED1D30">
              <w:rPr>
                <w:rFonts w:cs="Times New Roman"/>
                <w:color w:val="000000"/>
                <w:sz w:val="18"/>
                <w:szCs w:val="18"/>
              </w:rPr>
              <w:t>1</w:t>
            </w:r>
            <w:r w:rsidRPr="00ED1D30">
              <w:rPr>
                <w:rFonts w:cs="Times New Roman"/>
                <w:color w:val="000000"/>
                <w:sz w:val="18"/>
                <w:szCs w:val="18"/>
              </w:rPr>
              <w:t>] ,</w:t>
            </w:r>
          </w:p>
          <w:p w14:paraId="1BE1164C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1578B" w14:textId="77777777" w:rsidR="009E7D11" w:rsidRPr="00ED1D30" w:rsidRDefault="009E7D11" w:rsidP="009E7D11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Szynka piwna 60g, </w:t>
            </w: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Pomidor 80g  </w:t>
            </w:r>
          </w:p>
          <w:p w14:paraId="39185A32" w14:textId="77B27625" w:rsidR="009E7D11" w:rsidRPr="00ED1D30" w:rsidRDefault="009E7D11" w:rsidP="009E7D11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Sałata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E0046" w:rsidRPr="00ED1D30">
              <w:rPr>
                <w:rFonts w:cs="Times New Roman"/>
                <w:color w:val="000000"/>
                <w:sz w:val="18"/>
                <w:szCs w:val="18"/>
              </w:rPr>
              <w:t>lodowa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1l. </w:t>
            </w:r>
          </w:p>
          <w:p w14:paraId="366B1B80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15g,</w:t>
            </w:r>
          </w:p>
          <w:p w14:paraId="460AE0C8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raz.100g [2] ,</w:t>
            </w:r>
          </w:p>
          <w:p w14:paraId="2A5E25FC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865E5" w14:textId="77777777" w:rsidR="009E7D11" w:rsidRPr="00ED1D30" w:rsidRDefault="009E7D11" w:rsidP="009E7D11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Szynka piwna 60g, </w:t>
            </w: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br/>
              <w:t xml:space="preserve">Pomidor 80g  </w:t>
            </w:r>
          </w:p>
          <w:p w14:paraId="3789F1D6" w14:textId="47B4EF4E" w:rsidR="009E7D11" w:rsidRPr="00ED1D30" w:rsidRDefault="009E7D11" w:rsidP="009E7D11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Sałata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E0046" w:rsidRPr="00ED1D30">
              <w:rPr>
                <w:rFonts w:cs="Times New Roman"/>
                <w:color w:val="000000"/>
                <w:sz w:val="18"/>
                <w:szCs w:val="18"/>
              </w:rPr>
              <w:t>lodowa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1l. </w:t>
            </w:r>
          </w:p>
          <w:p w14:paraId="4205E280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15g,</w:t>
            </w:r>
          </w:p>
          <w:p w14:paraId="76CF26FB" w14:textId="256DDD31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pszen,żyt,raz.100g [</w:t>
            </w:r>
            <w:r w:rsidR="00293802" w:rsidRPr="00ED1D30">
              <w:rPr>
                <w:rFonts w:cs="Times New Roman"/>
                <w:color w:val="000000"/>
                <w:sz w:val="18"/>
                <w:szCs w:val="18"/>
              </w:rPr>
              <w:t>1</w:t>
            </w:r>
            <w:r w:rsidRPr="00ED1D30">
              <w:rPr>
                <w:rFonts w:cs="Times New Roman"/>
                <w:color w:val="000000"/>
                <w:sz w:val="18"/>
                <w:szCs w:val="18"/>
              </w:rPr>
              <w:t>] ,</w:t>
            </w:r>
          </w:p>
          <w:p w14:paraId="04176D43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</w:t>
            </w:r>
          </w:p>
        </w:tc>
      </w:tr>
      <w:tr w:rsidR="000A3D6C" w:rsidRPr="00ED1D30" w14:paraId="2799D7F7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D4BDF" w14:textId="77777777" w:rsidR="000A3D6C" w:rsidRPr="00ED1D30" w:rsidRDefault="000A3D6C" w:rsidP="000A3D6C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Posiłek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nocny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4819B" w14:textId="4A254628" w:rsidR="000A3D6C" w:rsidRPr="00ED1D30" w:rsidRDefault="000A3D6C" w:rsidP="000A3D6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Kanapka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z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jajkiem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szt</w:t>
            </w:r>
            <w:proofErr w:type="spellEnd"/>
            <w:r w:rsidR="00293802" w:rsidRPr="00ED1D30">
              <w:rPr>
                <w:rFonts w:cs="Times New Roman"/>
                <w:sz w:val="18"/>
                <w:szCs w:val="18"/>
              </w:rPr>
              <w:t xml:space="preserve"> [1,3]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D9C52" w14:textId="5606FE63" w:rsidR="000A3D6C" w:rsidRPr="00ED1D30" w:rsidRDefault="000A3D6C" w:rsidP="000A3D6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Kanapka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z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jajkiem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szt</w:t>
            </w:r>
            <w:proofErr w:type="spellEnd"/>
            <w:r w:rsidR="00293802" w:rsidRPr="00ED1D30">
              <w:rPr>
                <w:rFonts w:cs="Times New Roman"/>
                <w:sz w:val="18"/>
                <w:szCs w:val="18"/>
              </w:rPr>
              <w:t xml:space="preserve"> [1,3]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A4C7A" w14:textId="46CD564B" w:rsidR="000A3D6C" w:rsidRPr="00ED1D30" w:rsidRDefault="000A3D6C" w:rsidP="000A3D6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Kanapka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z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jajkiem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szt</w:t>
            </w:r>
            <w:proofErr w:type="spellEnd"/>
            <w:r w:rsidR="00293802" w:rsidRPr="00ED1D30">
              <w:rPr>
                <w:rFonts w:cs="Times New Roman"/>
                <w:sz w:val="18"/>
                <w:szCs w:val="18"/>
              </w:rPr>
              <w:t xml:space="preserve"> [1,3]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4D41A" w14:textId="5FBA611F" w:rsidR="000A3D6C" w:rsidRPr="00ED1D30" w:rsidRDefault="000A3D6C" w:rsidP="000A3D6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Kanapka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z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białkiem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jaja 1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szt</w:t>
            </w:r>
            <w:proofErr w:type="spellEnd"/>
            <w:r w:rsidR="00293802" w:rsidRPr="00ED1D30">
              <w:rPr>
                <w:rFonts w:cs="Times New Roman"/>
                <w:sz w:val="18"/>
                <w:szCs w:val="18"/>
              </w:rPr>
              <w:t xml:space="preserve"> [1,3]</w:t>
            </w:r>
          </w:p>
        </w:tc>
      </w:tr>
      <w:tr w:rsidR="008D0CB9" w:rsidRPr="00ED1D30" w14:paraId="74C6A478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EF57F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Wartości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odżywcze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099E7" w14:textId="77777777" w:rsidR="008D0CB9" w:rsidRPr="00ED1D30" w:rsidRDefault="00281452" w:rsidP="00057A7E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t>E [kcal]: 2330.05 , B [g]: 111.3 , T [g]: 62.84 , W [g]: 351.69</w:t>
            </w:r>
          </w:p>
          <w:p w14:paraId="76D1DEF3" w14:textId="77777777" w:rsidR="00281452" w:rsidRPr="00ED1D30" w:rsidRDefault="00FF53E9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17.75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32.31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6.8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39.13</w:t>
            </w:r>
          </w:p>
          <w:p w14:paraId="2C308BFE" w14:textId="7477DE74" w:rsidR="00FF53E9" w:rsidRPr="00ED1D30" w:rsidRDefault="00D9249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9.97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E49E9" w14:textId="77777777" w:rsidR="008D0CB9" w:rsidRPr="00ED1D30" w:rsidRDefault="00281452" w:rsidP="00057A7E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t>E [kcal]: 2192.22 , B [g]: 93.62 , T [g]: 60.18 , W [g]: 336.79</w:t>
            </w:r>
          </w:p>
          <w:p w14:paraId="4650DFFA" w14:textId="77777777" w:rsidR="00281452" w:rsidRPr="00ED1D30" w:rsidRDefault="00FF53E9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16.91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31.6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6.17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30.74</w:t>
            </w:r>
          </w:p>
          <w:p w14:paraId="44FD7DC4" w14:textId="78C34C6D" w:rsidR="00FF53E9" w:rsidRPr="00ED1D30" w:rsidRDefault="00CB1374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9.68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8.36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A17B9" w14:textId="77777777" w:rsidR="008D0CB9" w:rsidRPr="00ED1D30" w:rsidRDefault="00281452" w:rsidP="00057A7E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t>E [kcal]: 2593.82 , B [g]: 102.52 , T [g]: 64.46 , W [g]: 430.43</w:t>
            </w:r>
          </w:p>
          <w:p w14:paraId="44EA7467" w14:textId="77777777" w:rsidR="00281452" w:rsidRPr="00ED1D30" w:rsidRDefault="00595AA1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18.2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32.69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7.69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53.74</w:t>
            </w:r>
          </w:p>
          <w:p w14:paraId="4F37282C" w14:textId="7AC64935" w:rsidR="00595AA1" w:rsidRPr="00ED1D30" w:rsidRDefault="00CB1374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11.92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8.43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5E63E" w14:textId="77777777" w:rsidR="008D0CB9" w:rsidRPr="00ED1D30" w:rsidRDefault="00FF53E9" w:rsidP="00057A7E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t>E [kcal]: 2273.52 , B [g]: 98.84 , T [g]: 60.48 , W [g]: 352.38</w:t>
            </w:r>
          </w:p>
          <w:p w14:paraId="1996F080" w14:textId="77777777" w:rsidR="00FF53E9" w:rsidRPr="00ED1D30" w:rsidRDefault="00595AA1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16.58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32.19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6.34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33.24</w:t>
            </w:r>
          </w:p>
          <w:p w14:paraId="15017A89" w14:textId="3E43E9CA" w:rsidR="00595AA1" w:rsidRPr="00ED1D30" w:rsidRDefault="00595AA1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10.16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8.92</w:t>
            </w:r>
          </w:p>
        </w:tc>
      </w:tr>
    </w:tbl>
    <w:p w14:paraId="03A09379" w14:textId="77777777" w:rsidR="008D0CB9" w:rsidRPr="00ED1D30" w:rsidRDefault="008D0CB9" w:rsidP="008D0CB9">
      <w:pPr>
        <w:pStyle w:val="Standard"/>
        <w:rPr>
          <w:rFonts w:cs="Times New Roman"/>
          <w:i/>
          <w:iCs/>
          <w:sz w:val="18"/>
          <w:szCs w:val="18"/>
        </w:rPr>
      </w:pPr>
    </w:p>
    <w:p w14:paraId="3F3F9F41" w14:textId="77777777" w:rsidR="00ED1D30" w:rsidRDefault="00ED1D30" w:rsidP="008D0CB9">
      <w:pPr>
        <w:pStyle w:val="Standard"/>
        <w:rPr>
          <w:rFonts w:cs="Times New Roman"/>
          <w:i/>
          <w:iCs/>
          <w:sz w:val="18"/>
          <w:szCs w:val="18"/>
        </w:rPr>
      </w:pPr>
    </w:p>
    <w:p w14:paraId="007C545C" w14:textId="77777777" w:rsidR="00ED1D30" w:rsidRDefault="00ED1D30" w:rsidP="008D0CB9">
      <w:pPr>
        <w:pStyle w:val="Standard"/>
        <w:rPr>
          <w:rFonts w:cs="Times New Roman"/>
          <w:i/>
          <w:iCs/>
          <w:sz w:val="18"/>
          <w:szCs w:val="18"/>
        </w:rPr>
      </w:pPr>
    </w:p>
    <w:p w14:paraId="391A91C4" w14:textId="77777777" w:rsidR="00ED1D30" w:rsidRDefault="00ED1D30" w:rsidP="008D0CB9">
      <w:pPr>
        <w:pStyle w:val="Standard"/>
        <w:rPr>
          <w:rFonts w:cs="Times New Roman"/>
          <w:i/>
          <w:iCs/>
          <w:sz w:val="18"/>
          <w:szCs w:val="18"/>
        </w:rPr>
      </w:pPr>
    </w:p>
    <w:p w14:paraId="5C2F0EEC" w14:textId="77777777" w:rsidR="00ED1D30" w:rsidRDefault="00ED1D30" w:rsidP="008D0CB9">
      <w:pPr>
        <w:pStyle w:val="Standard"/>
        <w:rPr>
          <w:rFonts w:cs="Times New Roman"/>
          <w:i/>
          <w:iCs/>
          <w:sz w:val="18"/>
          <w:szCs w:val="18"/>
        </w:rPr>
      </w:pPr>
    </w:p>
    <w:p w14:paraId="35916122" w14:textId="77777777" w:rsidR="00ED1D30" w:rsidRDefault="00ED1D30" w:rsidP="008D0CB9">
      <w:pPr>
        <w:pStyle w:val="Standard"/>
        <w:rPr>
          <w:rFonts w:cs="Times New Roman"/>
          <w:i/>
          <w:iCs/>
          <w:sz w:val="18"/>
          <w:szCs w:val="18"/>
        </w:rPr>
      </w:pPr>
    </w:p>
    <w:p w14:paraId="5CCBA208" w14:textId="77777777" w:rsidR="00ED1D30" w:rsidRPr="00ED1D30" w:rsidRDefault="00ED1D30" w:rsidP="008D0CB9">
      <w:pPr>
        <w:pStyle w:val="Standard"/>
        <w:rPr>
          <w:rFonts w:cs="Times New Roman"/>
          <w:i/>
          <w:iCs/>
          <w:sz w:val="18"/>
          <w:szCs w:val="18"/>
        </w:rPr>
      </w:pPr>
    </w:p>
    <w:p w14:paraId="27009504" w14:textId="77777777" w:rsidR="00ED1D30" w:rsidRPr="00ED1D30" w:rsidRDefault="00ED1D30" w:rsidP="008D0CB9">
      <w:pPr>
        <w:pStyle w:val="Standard"/>
        <w:rPr>
          <w:rFonts w:cs="Times New Roman"/>
          <w:i/>
          <w:iCs/>
          <w:sz w:val="18"/>
          <w:szCs w:val="18"/>
        </w:rPr>
      </w:pPr>
    </w:p>
    <w:p w14:paraId="19BD54B1" w14:textId="544D34B9" w:rsidR="008D0CB9" w:rsidRPr="00ED1D30" w:rsidRDefault="008D0CB9" w:rsidP="008D0CB9">
      <w:pPr>
        <w:pStyle w:val="Textbody"/>
        <w:rPr>
          <w:rFonts w:cs="Times New Roman"/>
          <w:i/>
          <w:iCs/>
          <w:sz w:val="18"/>
          <w:szCs w:val="18"/>
        </w:rPr>
      </w:pPr>
      <w:proofErr w:type="spellStart"/>
      <w:r w:rsidRPr="00ED1D30">
        <w:rPr>
          <w:rFonts w:cs="Times New Roman"/>
          <w:i/>
          <w:iCs/>
          <w:sz w:val="18"/>
          <w:szCs w:val="18"/>
        </w:rPr>
        <w:lastRenderedPageBreak/>
        <w:t>Czwartek</w:t>
      </w:r>
      <w:proofErr w:type="spellEnd"/>
      <w:r w:rsidRPr="00ED1D30">
        <w:rPr>
          <w:rFonts w:cs="Times New Roman"/>
          <w:i/>
          <w:iCs/>
          <w:sz w:val="18"/>
          <w:szCs w:val="18"/>
        </w:rPr>
        <w:t xml:space="preserve"> 04.01.2024</w:t>
      </w:r>
    </w:p>
    <w:tbl>
      <w:tblPr>
        <w:tblW w:w="10774" w:type="dxa"/>
        <w:tblInd w:w="-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907"/>
        <w:gridCol w:w="2055"/>
        <w:gridCol w:w="2085"/>
        <w:gridCol w:w="2450"/>
      </w:tblGrid>
      <w:tr w:rsidR="008D0CB9" w:rsidRPr="00ED1D30" w14:paraId="7953B9B4" w14:textId="77777777" w:rsidTr="00ED1D30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6C486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E0153" w14:textId="77777777" w:rsidR="008D0CB9" w:rsidRPr="00ED1D30" w:rsidRDefault="008D0CB9" w:rsidP="00057A7E">
            <w:pPr>
              <w:pStyle w:val="TableContents"/>
              <w:widowControl/>
              <w:jc w:val="center"/>
              <w:rPr>
                <w:rFonts w:cs="Times New Roman"/>
                <w:color w:val="1C1C1C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Dieta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podstawowa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5B349" w14:textId="77777777" w:rsidR="008D0CB9" w:rsidRPr="00ED1D30" w:rsidRDefault="008D0CB9" w:rsidP="00057A7E">
            <w:pPr>
              <w:pStyle w:val="TableContents"/>
              <w:jc w:val="center"/>
              <w:rPr>
                <w:rFonts w:cs="Times New Roman"/>
                <w:color w:val="1C1C1C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Dieta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łatwostrawna</w:t>
            </w:r>
            <w:proofErr w:type="spellEnd"/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B9ACF" w14:textId="77777777" w:rsidR="008D0CB9" w:rsidRPr="00ED1D30" w:rsidRDefault="008D0CB9" w:rsidP="00057A7E">
            <w:pPr>
              <w:pStyle w:val="TableContents"/>
              <w:widowControl/>
              <w:jc w:val="center"/>
              <w:rPr>
                <w:rFonts w:cs="Times New Roman"/>
                <w:sz w:val="18"/>
                <w:szCs w:val="18"/>
              </w:rPr>
            </w:pPr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 xml:space="preserve">Z </w:t>
            </w:r>
            <w:proofErr w:type="spellStart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>ogr</w:t>
            </w:r>
            <w:proofErr w:type="spellEnd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 xml:space="preserve">. </w:t>
            </w:r>
            <w:proofErr w:type="spellStart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>łatwoprzysw</w:t>
            </w:r>
            <w:proofErr w:type="spellEnd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 xml:space="preserve">. </w:t>
            </w:r>
            <w:proofErr w:type="spellStart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>węglowodanów</w:t>
            </w:r>
            <w:proofErr w:type="spellEnd"/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EE63F" w14:textId="77777777" w:rsidR="008D0CB9" w:rsidRPr="00ED1D30" w:rsidRDefault="008D0CB9" w:rsidP="00057A7E">
            <w:pPr>
              <w:pStyle w:val="TableContents"/>
              <w:widowControl/>
              <w:jc w:val="center"/>
              <w:rPr>
                <w:rFonts w:cs="Times New Roman"/>
                <w:color w:val="1C1C1C"/>
                <w:sz w:val="18"/>
                <w:szCs w:val="18"/>
              </w:rPr>
            </w:pPr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D.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łatwostrawna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z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ogr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. 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substancji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pobudzających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wydzielanie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soku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żołądkowego</w:t>
            </w:r>
            <w:proofErr w:type="spellEnd"/>
          </w:p>
        </w:tc>
      </w:tr>
      <w:tr w:rsidR="008D0CB9" w:rsidRPr="00ED1D30" w14:paraId="77AC3341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81EC9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Śniadanie</w:t>
            </w:r>
            <w:proofErr w:type="spellEnd"/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527FD" w14:textId="78E7EB25" w:rsidR="003E0046" w:rsidRPr="00ED1D30" w:rsidRDefault="003E0046" w:rsidP="003E0046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Serek topiony 50g </w:t>
            </w:r>
            <w:r w:rsidR="00293802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[7]</w:t>
            </w:r>
          </w:p>
          <w:p w14:paraId="252C01DC" w14:textId="034D4EB8" w:rsidR="003E0046" w:rsidRPr="00ED1D30" w:rsidRDefault="003E0046" w:rsidP="003E0046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Przysmak z weka 40g</w:t>
            </w:r>
          </w:p>
          <w:p w14:paraId="24500C98" w14:textId="77777777" w:rsidR="003E0046" w:rsidRPr="00ED1D30" w:rsidRDefault="003E0046" w:rsidP="003E0046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Sałata zielona 1 l,</w:t>
            </w:r>
          </w:p>
          <w:p w14:paraId="3635BDAD" w14:textId="0AC8060A" w:rsidR="008D0CB9" w:rsidRPr="00ED1D30" w:rsidRDefault="00B86E5F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mandarynka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  <w:p w14:paraId="46BA663F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15g,</w:t>
            </w:r>
          </w:p>
          <w:p w14:paraId="77F154E7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pszenne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żytnie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razowe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100g [1] </w:t>
            </w:r>
          </w:p>
          <w:p w14:paraId="00530FD8" w14:textId="1335D629" w:rsidR="008D0CB9" w:rsidRPr="00ED1D30" w:rsidRDefault="0083503D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Płatki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owsiane</w:t>
            </w:r>
            <w:proofErr w:type="spellEnd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 na </w:t>
            </w:r>
            <w:proofErr w:type="spellStart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>mleku</w:t>
            </w:r>
            <w:proofErr w:type="spellEnd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 350g [1,7]</w:t>
            </w:r>
          </w:p>
          <w:p w14:paraId="0D937091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Kawa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mlekiem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 [1,7]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9AABB" w14:textId="51F205D9" w:rsidR="003E0046" w:rsidRPr="00ED1D30" w:rsidRDefault="006E5AB7" w:rsidP="003E0046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Twaróg 40g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[7]</w:t>
            </w:r>
          </w:p>
          <w:p w14:paraId="269A9D39" w14:textId="23C5415F" w:rsidR="003E0046" w:rsidRPr="00ED1D30" w:rsidRDefault="003E0046" w:rsidP="003E0046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Przysmak z weka 40g</w:t>
            </w:r>
          </w:p>
          <w:p w14:paraId="148E5306" w14:textId="77777777" w:rsidR="003E0046" w:rsidRPr="00ED1D30" w:rsidRDefault="003E0046" w:rsidP="003E0046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Sałata zielona 1 l,</w:t>
            </w:r>
          </w:p>
          <w:p w14:paraId="4673DC65" w14:textId="6652182B" w:rsidR="008D0CB9" w:rsidRPr="00ED1D30" w:rsidRDefault="00EB0140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mandarynka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  <w:p w14:paraId="65DAEA67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15g,</w:t>
            </w:r>
          </w:p>
          <w:p w14:paraId="1A5F57D9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pszenne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żytnie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razowe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100g</w:t>
            </w:r>
          </w:p>
          <w:p w14:paraId="56B9DEEC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[1] </w:t>
            </w:r>
          </w:p>
          <w:p w14:paraId="33A9DB54" w14:textId="76871EA5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3503D" w:rsidRPr="00ED1D30">
              <w:rPr>
                <w:rFonts w:cs="Times New Roman"/>
                <w:color w:val="000000"/>
                <w:sz w:val="18"/>
                <w:szCs w:val="18"/>
              </w:rPr>
              <w:t>Płatki</w:t>
            </w:r>
            <w:proofErr w:type="spellEnd"/>
            <w:r w:rsidR="0083503D"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3503D" w:rsidRPr="00ED1D30">
              <w:rPr>
                <w:rFonts w:cs="Times New Roman"/>
                <w:color w:val="000000"/>
                <w:sz w:val="18"/>
                <w:szCs w:val="18"/>
              </w:rPr>
              <w:t>owsiane</w:t>
            </w:r>
            <w:proofErr w:type="spellEnd"/>
            <w:r w:rsidR="0083503D"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na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mleku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350g [1,7]</w:t>
            </w:r>
          </w:p>
          <w:p w14:paraId="164FE5F5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Kawa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mlekiem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 [1,7]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535ED" w14:textId="751BF8DD" w:rsidR="006E5AB7" w:rsidRPr="00ED1D30" w:rsidRDefault="006E5AB7" w:rsidP="006E5AB7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Twaróg 40g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[7]</w:t>
            </w:r>
          </w:p>
          <w:p w14:paraId="4D4132BF" w14:textId="77777777" w:rsidR="00EB0140" w:rsidRPr="00ED1D30" w:rsidRDefault="00EB0140" w:rsidP="00EB0140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Przysmak z weka 40g</w:t>
            </w:r>
          </w:p>
          <w:p w14:paraId="5944B701" w14:textId="77777777" w:rsidR="00EB0140" w:rsidRPr="00ED1D30" w:rsidRDefault="00EB0140" w:rsidP="00EB0140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Sałata zielona 1 l,</w:t>
            </w:r>
          </w:p>
          <w:p w14:paraId="3C2D979A" w14:textId="77777777" w:rsidR="00EB0140" w:rsidRPr="00ED1D30" w:rsidRDefault="00EB0140" w:rsidP="00EB0140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mandarynka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  <w:p w14:paraId="614432E6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15g,</w:t>
            </w:r>
          </w:p>
          <w:p w14:paraId="106196F8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razowe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100g [1] </w:t>
            </w:r>
          </w:p>
          <w:p w14:paraId="0AE973C6" w14:textId="41F91BB6" w:rsidR="008D0CB9" w:rsidRPr="00ED1D30" w:rsidRDefault="0083503D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Płatki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owsiane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na </w:t>
            </w:r>
            <w:proofErr w:type="spellStart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>mleku</w:t>
            </w:r>
            <w:proofErr w:type="spellEnd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 350g [1,7]</w:t>
            </w:r>
          </w:p>
          <w:p w14:paraId="390B37F0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Kawa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mlekiem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 [1,7]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E9FF8" w14:textId="70CA548A" w:rsidR="006E5AB7" w:rsidRPr="00ED1D30" w:rsidRDefault="006E5AB7" w:rsidP="006E5AB7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Twaróg 40g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[7]</w:t>
            </w:r>
          </w:p>
          <w:p w14:paraId="3A2ECDF5" w14:textId="77777777" w:rsidR="00EB0140" w:rsidRPr="00ED1D30" w:rsidRDefault="00EB0140" w:rsidP="00EB0140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Przysmak z weka 40g</w:t>
            </w:r>
          </w:p>
          <w:p w14:paraId="30A005B9" w14:textId="77777777" w:rsidR="00EB0140" w:rsidRPr="00ED1D30" w:rsidRDefault="00EB0140" w:rsidP="00EB0140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Sałata zielona 1 l,</w:t>
            </w:r>
          </w:p>
          <w:p w14:paraId="06085C42" w14:textId="77777777" w:rsidR="00EB0140" w:rsidRPr="00ED1D30" w:rsidRDefault="00EB0140" w:rsidP="00EB0140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mandarynka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  <w:p w14:paraId="34DF8B28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15g,</w:t>
            </w:r>
          </w:p>
          <w:p w14:paraId="7EEA3DD1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pszenne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żytnie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razowe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100g </w:t>
            </w:r>
          </w:p>
          <w:p w14:paraId="7B527548" w14:textId="4523BE5C" w:rsidR="008D0CB9" w:rsidRPr="00ED1D30" w:rsidRDefault="0083503D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Płatki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owsiane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na </w:t>
            </w:r>
            <w:proofErr w:type="spellStart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>mleku</w:t>
            </w:r>
            <w:proofErr w:type="spellEnd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 350g [1,7]</w:t>
            </w:r>
          </w:p>
          <w:p w14:paraId="256A3CD3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Kawa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mlekiem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 [1,7]</w:t>
            </w:r>
          </w:p>
        </w:tc>
      </w:tr>
      <w:tr w:rsidR="000A3D6C" w:rsidRPr="00ED1D30" w14:paraId="18AA48CF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74531" w14:textId="77777777" w:rsidR="000A3D6C" w:rsidRPr="00ED1D30" w:rsidRDefault="000A3D6C" w:rsidP="000A3D6C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</w:rPr>
              <w:t xml:space="preserve">II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Śniadanie</w:t>
            </w:r>
            <w:proofErr w:type="spellEnd"/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636F3" w14:textId="6886D58E" w:rsidR="000A3D6C" w:rsidRPr="00ED1D30" w:rsidRDefault="000A3D6C" w:rsidP="000A3D6C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  <w:lang w:val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>Budyń z sokiem owocowym 100g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 xml:space="preserve">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6F36D" w14:textId="12F6F9B3" w:rsidR="000A3D6C" w:rsidRPr="00ED1D30" w:rsidRDefault="000A3D6C" w:rsidP="000A3D6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>Budyń z sokiem owocowym 100g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 xml:space="preserve">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56CD8" w14:textId="57CACDC6" w:rsidR="000A3D6C" w:rsidRPr="00ED1D30" w:rsidRDefault="000A3D6C" w:rsidP="000A3D6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>Budyń 100g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 xml:space="preserve">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DB949" w14:textId="77777777" w:rsidR="000A3D6C" w:rsidRPr="00ED1D30" w:rsidRDefault="000A3D6C" w:rsidP="000A3D6C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  <w:lang w:val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>Budyń z sokiem owocowym 100g</w:t>
            </w:r>
          </w:p>
          <w:p w14:paraId="29ED88EA" w14:textId="148A0428" w:rsidR="00C54067" w:rsidRPr="00ED1D30" w:rsidRDefault="00C54067" w:rsidP="000A3D6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</w:tc>
      </w:tr>
      <w:tr w:rsidR="008D0CB9" w:rsidRPr="00ED1D30" w14:paraId="03470AA6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7F1D5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Obiad</w:t>
            </w:r>
            <w:proofErr w:type="spellEnd"/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7A0A7" w14:textId="08AD66A2" w:rsidR="006A35DA" w:rsidRPr="00ED1D30" w:rsidRDefault="006A35DA" w:rsidP="006A35DA">
            <w:pPr>
              <w:pStyle w:val="Standard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Barszcz czerwony zabielany 400g [1,7]</w:t>
            </w:r>
          </w:p>
          <w:p w14:paraId="063B09A7" w14:textId="4BD406BA" w:rsidR="006A35DA" w:rsidRPr="00ED1D30" w:rsidRDefault="006A35DA" w:rsidP="006A35DA">
            <w:pPr>
              <w:pStyle w:val="Standard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Pierogi leniwe 250 g [1,3]</w:t>
            </w:r>
          </w:p>
          <w:p w14:paraId="0C3FE479" w14:textId="4AEDB78B" w:rsidR="00363D31" w:rsidRPr="00ED1D30" w:rsidRDefault="00363D31" w:rsidP="006A35DA">
            <w:pPr>
              <w:pStyle w:val="Standard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Sos pieczeniowy 50g</w:t>
            </w:r>
          </w:p>
          <w:p w14:paraId="21EDFD1F" w14:textId="2012E0AB" w:rsidR="006A35DA" w:rsidRPr="00ED1D30" w:rsidRDefault="006A35DA" w:rsidP="006A35DA">
            <w:pPr>
              <w:pStyle w:val="Standard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Marchew na ciepło 100g </w:t>
            </w:r>
          </w:p>
          <w:p w14:paraId="6E92174F" w14:textId="36885525" w:rsidR="00363D31" w:rsidRPr="00ED1D30" w:rsidRDefault="00363D31" w:rsidP="006A35DA">
            <w:pPr>
              <w:pStyle w:val="Standard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Surówka z buraczków z olejem 100g</w:t>
            </w:r>
          </w:p>
          <w:p w14:paraId="4AD8FE70" w14:textId="4214639B" w:rsidR="008D0CB9" w:rsidRPr="00ED1D30" w:rsidRDefault="006A35DA" w:rsidP="006A35DA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Kisiel pitny 200 ml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B6321" w14:textId="77777777" w:rsidR="00363D31" w:rsidRPr="00ED1D30" w:rsidRDefault="00363D31" w:rsidP="00363D31">
            <w:pPr>
              <w:pStyle w:val="Standard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Barszcz czerwony zabielany 400g [1,7]</w:t>
            </w:r>
          </w:p>
          <w:p w14:paraId="2AA69CC4" w14:textId="77777777" w:rsidR="00363D31" w:rsidRPr="00ED1D30" w:rsidRDefault="00363D31" w:rsidP="00363D31">
            <w:pPr>
              <w:pStyle w:val="Standard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Pierogi leniwe 250 g [1,3]</w:t>
            </w:r>
          </w:p>
          <w:p w14:paraId="54D8D262" w14:textId="77777777" w:rsidR="00363D31" w:rsidRPr="00ED1D30" w:rsidRDefault="00363D31" w:rsidP="00363D31">
            <w:pPr>
              <w:pStyle w:val="Standard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Sos pieczeniowy 50g</w:t>
            </w:r>
          </w:p>
          <w:p w14:paraId="1D0BE8DF" w14:textId="77777777" w:rsidR="00363D31" w:rsidRPr="00ED1D30" w:rsidRDefault="00363D31" w:rsidP="00363D31">
            <w:pPr>
              <w:pStyle w:val="Standard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Marchew na ciepło 100g </w:t>
            </w:r>
          </w:p>
          <w:p w14:paraId="6CF182BC" w14:textId="77777777" w:rsidR="00363D31" w:rsidRPr="00ED1D30" w:rsidRDefault="00363D31" w:rsidP="00363D31">
            <w:pPr>
              <w:pStyle w:val="Standard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Surówka z buraczków z olejem 100g</w:t>
            </w:r>
          </w:p>
          <w:p w14:paraId="187FA465" w14:textId="08314A54" w:rsidR="008D0CB9" w:rsidRPr="00ED1D30" w:rsidRDefault="00363D31" w:rsidP="00363D31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Kisiel pitny 200 ml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80D90" w14:textId="77777777" w:rsidR="00363D31" w:rsidRPr="00ED1D30" w:rsidRDefault="00363D31" w:rsidP="00363D31">
            <w:pPr>
              <w:pStyle w:val="Standard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Barszcz czerwony zabielany 400g [1,7]</w:t>
            </w:r>
          </w:p>
          <w:p w14:paraId="694D3503" w14:textId="3D374890" w:rsidR="00363D31" w:rsidRPr="00ED1D30" w:rsidRDefault="00D92499" w:rsidP="00363D31">
            <w:pPr>
              <w:pStyle w:val="Standard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Kasza jęczmienna 200</w:t>
            </w:r>
            <w:r w:rsidR="00363D31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g [</w:t>
            </w: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1,9</w:t>
            </w:r>
            <w:r w:rsidR="00363D31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]</w:t>
            </w:r>
          </w:p>
          <w:p w14:paraId="51F79CEA" w14:textId="77777777" w:rsidR="00363D31" w:rsidRPr="00ED1D30" w:rsidRDefault="00363D31" w:rsidP="00363D31">
            <w:pPr>
              <w:pStyle w:val="Standard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Sos pieczeniowy 50g</w:t>
            </w:r>
          </w:p>
          <w:p w14:paraId="234B9B45" w14:textId="271A3C8E" w:rsidR="00363D31" w:rsidRPr="00ED1D30" w:rsidRDefault="00363D31" w:rsidP="00363D31">
            <w:pPr>
              <w:pStyle w:val="Standard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Marchewka tarta 100g </w:t>
            </w:r>
          </w:p>
          <w:p w14:paraId="26906CE0" w14:textId="77777777" w:rsidR="00363D31" w:rsidRPr="00ED1D30" w:rsidRDefault="00363D31" w:rsidP="00363D31">
            <w:pPr>
              <w:pStyle w:val="Standard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Surówka z buraczków z olejem 100g</w:t>
            </w:r>
          </w:p>
          <w:p w14:paraId="17F6A75E" w14:textId="0DAD99CE" w:rsidR="008D0CB9" w:rsidRPr="00ED1D30" w:rsidRDefault="00363D31" w:rsidP="00363D31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Kisiel pitny 200 ml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1DF24" w14:textId="77777777" w:rsidR="00363D31" w:rsidRPr="00ED1D30" w:rsidRDefault="00363D31" w:rsidP="00363D31">
            <w:pPr>
              <w:pStyle w:val="Standard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Barszcz czerwony zabielany 400g [1,7]</w:t>
            </w:r>
          </w:p>
          <w:p w14:paraId="671A4390" w14:textId="77777777" w:rsidR="00363D31" w:rsidRPr="00ED1D30" w:rsidRDefault="00363D31" w:rsidP="00363D31">
            <w:pPr>
              <w:pStyle w:val="Standard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Pierogi leniwe 250 g [1,3]</w:t>
            </w:r>
          </w:p>
          <w:p w14:paraId="759EE332" w14:textId="77777777" w:rsidR="00363D31" w:rsidRPr="00ED1D30" w:rsidRDefault="00363D31" w:rsidP="00363D31">
            <w:pPr>
              <w:pStyle w:val="Standard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Sos pieczeniowy 50g</w:t>
            </w:r>
          </w:p>
          <w:p w14:paraId="6B7EE6FA" w14:textId="77777777" w:rsidR="00363D31" w:rsidRPr="00ED1D30" w:rsidRDefault="00363D31" w:rsidP="00363D31">
            <w:pPr>
              <w:pStyle w:val="Standard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Marchew na ciepło 100g </w:t>
            </w:r>
          </w:p>
          <w:p w14:paraId="7E7001B9" w14:textId="77777777" w:rsidR="00363D31" w:rsidRPr="00ED1D30" w:rsidRDefault="00363D31" w:rsidP="00363D31">
            <w:pPr>
              <w:pStyle w:val="Standard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Surówka z buraczków z olejem 100g</w:t>
            </w:r>
          </w:p>
          <w:p w14:paraId="4B547CDD" w14:textId="29FF0E9E" w:rsidR="008D0CB9" w:rsidRPr="00ED1D30" w:rsidRDefault="00363D31" w:rsidP="00363D31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Kisiel pitny 200 ml</w:t>
            </w:r>
          </w:p>
        </w:tc>
      </w:tr>
      <w:tr w:rsidR="008D0CB9" w:rsidRPr="00ED1D30" w14:paraId="55C5641F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0260B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Kolacja</w:t>
            </w:r>
            <w:proofErr w:type="spellEnd"/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41717" w14:textId="010F95AC" w:rsidR="00B86E5F" w:rsidRPr="00ED1D30" w:rsidRDefault="00B86E5F" w:rsidP="00B86E5F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Pasztetowa 50g,</w:t>
            </w:r>
          </w:p>
          <w:p w14:paraId="287A1583" w14:textId="77777777" w:rsidR="00B86E5F" w:rsidRPr="00ED1D30" w:rsidRDefault="00B86E5F" w:rsidP="00B86E5F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Polędwica Hani 40g</w:t>
            </w:r>
          </w:p>
          <w:p w14:paraId="64A13BC9" w14:textId="656CD8EA" w:rsidR="00B86E5F" w:rsidRPr="00ED1D30" w:rsidRDefault="00B86E5F" w:rsidP="00B86E5F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Ogórek kiszony 50g</w:t>
            </w:r>
          </w:p>
          <w:p w14:paraId="38133639" w14:textId="706053CC" w:rsidR="008D0CB9" w:rsidRPr="00ED1D30" w:rsidRDefault="00B86E5F" w:rsidP="00B86E5F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Kalafior 50g,</w:t>
            </w:r>
          </w:p>
          <w:p w14:paraId="1E4DEB0F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15g </w:t>
            </w:r>
          </w:p>
          <w:p w14:paraId="2E3F6EA0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pszenne,żyt,raz.100g [1], </w:t>
            </w:r>
          </w:p>
          <w:p w14:paraId="5283B13D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200ml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B23CC" w14:textId="77777777" w:rsidR="00B86E5F" w:rsidRPr="00ED1D30" w:rsidRDefault="00B86E5F" w:rsidP="00B86E5F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Polędwica Hani 40g</w:t>
            </w:r>
          </w:p>
          <w:p w14:paraId="186952FB" w14:textId="01025993" w:rsidR="00B86E5F" w:rsidRPr="00ED1D30" w:rsidRDefault="00B86E5F" w:rsidP="00B86E5F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Mix sałat 10g</w:t>
            </w:r>
          </w:p>
          <w:p w14:paraId="1BA1230E" w14:textId="77777777" w:rsidR="00B86E5F" w:rsidRPr="00ED1D30" w:rsidRDefault="00B86E5F" w:rsidP="00B86E5F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Kalafior 50g,</w:t>
            </w:r>
          </w:p>
          <w:p w14:paraId="32BF138C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15g </w:t>
            </w:r>
          </w:p>
          <w:p w14:paraId="675DBE65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pszenne,żyt,raz.100g [1], </w:t>
            </w:r>
          </w:p>
          <w:p w14:paraId="125E0F0C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200ml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9C36F" w14:textId="77777777" w:rsidR="00B86E5F" w:rsidRPr="00ED1D30" w:rsidRDefault="00B86E5F" w:rsidP="00B86E5F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Polędwica Hani 40g</w:t>
            </w:r>
          </w:p>
          <w:p w14:paraId="561B2B86" w14:textId="77777777" w:rsidR="00B86E5F" w:rsidRPr="00ED1D30" w:rsidRDefault="00B86E5F" w:rsidP="00B86E5F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Mix sałat 10g</w:t>
            </w:r>
          </w:p>
          <w:p w14:paraId="6B61A857" w14:textId="77777777" w:rsidR="00B86E5F" w:rsidRPr="00ED1D30" w:rsidRDefault="00B86E5F" w:rsidP="00B86E5F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Kalafior 50g,</w:t>
            </w:r>
          </w:p>
          <w:p w14:paraId="6365D249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15g </w:t>
            </w:r>
          </w:p>
          <w:p w14:paraId="54412152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raz.100g [1], </w:t>
            </w:r>
          </w:p>
          <w:p w14:paraId="61A828B8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200ml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BE648" w14:textId="77777777" w:rsidR="00B86E5F" w:rsidRPr="00ED1D30" w:rsidRDefault="00B86E5F" w:rsidP="00B86E5F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Polędwica Hani 40g</w:t>
            </w:r>
          </w:p>
          <w:p w14:paraId="7C3E1239" w14:textId="77777777" w:rsidR="00B86E5F" w:rsidRPr="00ED1D30" w:rsidRDefault="00B86E5F" w:rsidP="00B86E5F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Mix sałat 10g</w:t>
            </w:r>
          </w:p>
          <w:p w14:paraId="744E0C24" w14:textId="4F453291" w:rsidR="00B86E5F" w:rsidRPr="00ED1D30" w:rsidRDefault="00B86E5F" w:rsidP="00B86E5F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Jabłko pieczone ½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szt</w:t>
            </w:r>
            <w:proofErr w:type="spellEnd"/>
          </w:p>
          <w:p w14:paraId="578AA006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15g </w:t>
            </w:r>
          </w:p>
          <w:p w14:paraId="7C29F884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pszenne,żyt,raz.100g [1], </w:t>
            </w:r>
          </w:p>
          <w:p w14:paraId="712FE732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200ml</w:t>
            </w:r>
          </w:p>
        </w:tc>
      </w:tr>
      <w:tr w:rsidR="000A3D6C" w:rsidRPr="00ED1D30" w14:paraId="38466A98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ED5F4" w14:textId="77777777" w:rsidR="000A3D6C" w:rsidRPr="00ED1D30" w:rsidRDefault="000A3D6C" w:rsidP="000A3D6C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Posiłek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nocny</w:t>
            </w:r>
            <w:proofErr w:type="spellEnd"/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27F86" w14:textId="77777777" w:rsidR="000A3D6C" w:rsidRPr="00ED1D30" w:rsidRDefault="000A3D6C" w:rsidP="000A3D6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  <w:lang w:val="pl-PL"/>
              </w:rPr>
            </w:pPr>
            <w:r w:rsidRPr="00ED1D30">
              <w:rPr>
                <w:rFonts w:cs="Times New Roman"/>
                <w:sz w:val="18"/>
                <w:szCs w:val="18"/>
                <w:lang w:val="pl-PL"/>
              </w:rPr>
              <w:t xml:space="preserve">Wafel ryżowy 1 </w:t>
            </w:r>
            <w:proofErr w:type="spellStart"/>
            <w:r w:rsidRPr="00ED1D30">
              <w:rPr>
                <w:rFonts w:cs="Times New Roman"/>
                <w:sz w:val="18"/>
                <w:szCs w:val="18"/>
                <w:lang w:val="pl-PL"/>
              </w:rPr>
              <w:t>szt</w:t>
            </w:r>
            <w:proofErr w:type="spellEnd"/>
          </w:p>
          <w:p w14:paraId="38829934" w14:textId="3AF3711C" w:rsidR="005A623D" w:rsidRPr="00ED1D30" w:rsidRDefault="005A623D" w:rsidP="000A3D6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  <w:lang w:val="pl-PL"/>
              </w:rPr>
            </w:pPr>
            <w:r w:rsidRPr="00ED1D30">
              <w:rPr>
                <w:rFonts w:cs="Times New Roman"/>
                <w:sz w:val="18"/>
                <w:szCs w:val="18"/>
                <w:lang w:val="pl-PL"/>
              </w:rPr>
              <w:t>Serek wiejski 100g</w:t>
            </w:r>
            <w:r w:rsidR="00C54067" w:rsidRPr="00ED1D30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5B7FA" w14:textId="77777777" w:rsidR="000A3D6C" w:rsidRPr="00ED1D30" w:rsidRDefault="000A3D6C" w:rsidP="000A3D6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  <w:lang w:val="pl-PL"/>
              </w:rPr>
            </w:pPr>
            <w:r w:rsidRPr="00ED1D30">
              <w:rPr>
                <w:rFonts w:cs="Times New Roman"/>
                <w:sz w:val="18"/>
                <w:szCs w:val="18"/>
                <w:lang w:val="pl-PL"/>
              </w:rPr>
              <w:t xml:space="preserve">Wafel ryżowy 1 </w:t>
            </w:r>
            <w:proofErr w:type="spellStart"/>
            <w:r w:rsidRPr="00ED1D30">
              <w:rPr>
                <w:rFonts w:cs="Times New Roman"/>
                <w:sz w:val="18"/>
                <w:szCs w:val="18"/>
                <w:lang w:val="pl-PL"/>
              </w:rPr>
              <w:t>szt</w:t>
            </w:r>
            <w:proofErr w:type="spellEnd"/>
          </w:p>
          <w:p w14:paraId="4C71A46C" w14:textId="77777777" w:rsidR="005A623D" w:rsidRPr="00ED1D30" w:rsidRDefault="005A623D" w:rsidP="000A3D6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  <w:lang w:val="pl-PL"/>
              </w:rPr>
            </w:pPr>
            <w:r w:rsidRPr="00ED1D30">
              <w:rPr>
                <w:rFonts w:cs="Times New Roman"/>
                <w:sz w:val="18"/>
                <w:szCs w:val="18"/>
                <w:lang w:val="pl-PL"/>
              </w:rPr>
              <w:t>Serek wiejski 100g</w:t>
            </w:r>
          </w:p>
          <w:p w14:paraId="053C3623" w14:textId="3EBDA730" w:rsidR="00C54067" w:rsidRPr="00ED1D30" w:rsidRDefault="00C54067" w:rsidP="000A3D6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34FC1" w14:textId="1605C307" w:rsidR="000A3D6C" w:rsidRPr="00ED1D30" w:rsidRDefault="005A623D" w:rsidP="000A3D6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  <w:lang w:val="pl-PL"/>
              </w:rPr>
            </w:pPr>
            <w:r w:rsidRPr="00ED1D30">
              <w:rPr>
                <w:rFonts w:cs="Times New Roman"/>
                <w:sz w:val="18"/>
                <w:szCs w:val="18"/>
                <w:lang w:val="pl-PL"/>
              </w:rPr>
              <w:t>Pieczywo chrupkie razowe</w:t>
            </w:r>
            <w:r w:rsidR="000A3D6C" w:rsidRPr="00ED1D30">
              <w:rPr>
                <w:rFonts w:cs="Times New Roman"/>
                <w:sz w:val="18"/>
                <w:szCs w:val="18"/>
                <w:lang w:val="pl-PL"/>
              </w:rPr>
              <w:t xml:space="preserve"> 1 </w:t>
            </w:r>
            <w:proofErr w:type="spellStart"/>
            <w:r w:rsidR="000A3D6C" w:rsidRPr="00ED1D30">
              <w:rPr>
                <w:rFonts w:cs="Times New Roman"/>
                <w:sz w:val="18"/>
                <w:szCs w:val="18"/>
                <w:lang w:val="pl-PL"/>
              </w:rPr>
              <w:t>szt</w:t>
            </w:r>
            <w:proofErr w:type="spellEnd"/>
            <w:r w:rsidR="00C54067" w:rsidRPr="00ED1D30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[1]</w:t>
            </w:r>
          </w:p>
          <w:p w14:paraId="71F592CF" w14:textId="02C723F5" w:rsidR="005A623D" w:rsidRPr="00ED1D30" w:rsidRDefault="005A623D" w:rsidP="000A3D6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  <w:lang w:val="pl-PL"/>
              </w:rPr>
              <w:t>Serek wiejski 100g</w:t>
            </w:r>
            <w:r w:rsidR="00C54067" w:rsidRPr="00ED1D30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3FA4C" w14:textId="77777777" w:rsidR="000A3D6C" w:rsidRPr="00ED1D30" w:rsidRDefault="000A3D6C" w:rsidP="000A3D6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  <w:lang w:val="pl-PL"/>
              </w:rPr>
            </w:pPr>
            <w:r w:rsidRPr="00ED1D30">
              <w:rPr>
                <w:rFonts w:cs="Times New Roman"/>
                <w:sz w:val="18"/>
                <w:szCs w:val="18"/>
                <w:lang w:val="pl-PL"/>
              </w:rPr>
              <w:t xml:space="preserve">Wafel ryżowy 1 </w:t>
            </w:r>
            <w:proofErr w:type="spellStart"/>
            <w:r w:rsidRPr="00ED1D30">
              <w:rPr>
                <w:rFonts w:cs="Times New Roman"/>
                <w:sz w:val="18"/>
                <w:szCs w:val="18"/>
                <w:lang w:val="pl-PL"/>
              </w:rPr>
              <w:t>szt</w:t>
            </w:r>
            <w:proofErr w:type="spellEnd"/>
          </w:p>
          <w:p w14:paraId="216AC416" w14:textId="77777777" w:rsidR="005A623D" w:rsidRPr="00ED1D30" w:rsidRDefault="005A623D" w:rsidP="000A3D6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  <w:lang w:val="pl-PL"/>
              </w:rPr>
            </w:pPr>
            <w:r w:rsidRPr="00ED1D30">
              <w:rPr>
                <w:rFonts w:cs="Times New Roman"/>
                <w:sz w:val="18"/>
                <w:szCs w:val="18"/>
                <w:lang w:val="pl-PL"/>
              </w:rPr>
              <w:t>Serek wiejski 100g</w:t>
            </w:r>
          </w:p>
          <w:p w14:paraId="750E14F1" w14:textId="17F13A24" w:rsidR="00C54067" w:rsidRPr="00ED1D30" w:rsidRDefault="00C54067" w:rsidP="000A3D6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</w:tc>
      </w:tr>
      <w:tr w:rsidR="008D0CB9" w:rsidRPr="00ED1D30" w14:paraId="49E30136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42B9B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Wartości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odżywcze</w:t>
            </w:r>
            <w:proofErr w:type="spellEnd"/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3D732" w14:textId="77777777" w:rsidR="008D0CB9" w:rsidRPr="00ED1D30" w:rsidRDefault="00281452" w:rsidP="00057A7E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t>E [kcal]: 2616.65 , B [g]: 109.22 , T [g]: 103.59 , W [g]: 329.78</w:t>
            </w:r>
          </w:p>
          <w:p w14:paraId="1A39BACA" w14:textId="77777777" w:rsidR="00281452" w:rsidRPr="00ED1D30" w:rsidRDefault="00FF53E9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36.17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46.43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14.23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29.79</w:t>
            </w:r>
          </w:p>
          <w:p w14:paraId="7D724E2F" w14:textId="52AA3C80" w:rsidR="00FF53E9" w:rsidRPr="00ED1D30" w:rsidRDefault="00D9249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43.97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11.39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62E83" w14:textId="77777777" w:rsidR="008D0CB9" w:rsidRPr="00ED1D30" w:rsidRDefault="00281452" w:rsidP="00057A7E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t>E [kcal]: 2428.35 , B [g]: 107.9 , T [g]: 84.14 , W [g]: 327.28</w:t>
            </w:r>
          </w:p>
          <w:p w14:paraId="2975245F" w14:textId="77777777" w:rsidR="00281452" w:rsidRPr="00ED1D30" w:rsidRDefault="00595AA1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28.83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37.52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12.32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lastRenderedPageBreak/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29.58</w:t>
            </w:r>
          </w:p>
          <w:p w14:paraId="7FF8ED30" w14:textId="03257AB8" w:rsidR="00595AA1" w:rsidRPr="00ED1D30" w:rsidRDefault="00CB1374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40.98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11.05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3433A" w14:textId="77777777" w:rsidR="008D0CB9" w:rsidRPr="00ED1D30" w:rsidRDefault="00281452" w:rsidP="00057A7E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lastRenderedPageBreak/>
              <w:t>E [kcal]: 2098.05 , B [g]: 89.62 , T [g]: 68.36 , W [g]: 302</w:t>
            </w:r>
          </w:p>
          <w:p w14:paraId="3CAC58AB" w14:textId="77777777" w:rsidR="00281452" w:rsidRPr="00ED1D30" w:rsidRDefault="00595AA1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22.64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32.29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8.72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lastRenderedPageBreak/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39.14</w:t>
            </w:r>
          </w:p>
          <w:p w14:paraId="023289AD" w14:textId="5300EE6E" w:rsidR="00595AA1" w:rsidRPr="00ED1D30" w:rsidRDefault="00CB1374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28.9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9.1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67AC8" w14:textId="77777777" w:rsidR="008D0CB9" w:rsidRPr="00ED1D30" w:rsidRDefault="00FF53E9" w:rsidP="00057A7E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lastRenderedPageBreak/>
              <w:t>E [kcal]: 2507.65 , B [g]: 107.32 , T [g]: 85.59 , W [g]: 344.48</w:t>
            </w:r>
          </w:p>
          <w:p w14:paraId="0364A8A7" w14:textId="77777777" w:rsidR="00FF53E9" w:rsidRPr="00ED1D30" w:rsidRDefault="00595AA1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29.16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38.38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12.37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30.18</w:t>
            </w:r>
          </w:p>
          <w:p w14:paraId="72A89EDA" w14:textId="78092274" w:rsidR="00595AA1" w:rsidRPr="00ED1D30" w:rsidRDefault="00595AA1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lastRenderedPageBreak/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52.58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11.03</w:t>
            </w:r>
          </w:p>
        </w:tc>
      </w:tr>
    </w:tbl>
    <w:p w14:paraId="2B141AEC" w14:textId="77777777" w:rsidR="00ED1D30" w:rsidRPr="00ED1D30" w:rsidRDefault="00ED1D30" w:rsidP="008D0CB9">
      <w:pPr>
        <w:pStyle w:val="Textbody"/>
        <w:rPr>
          <w:rFonts w:cs="Times New Roman"/>
          <w:i/>
          <w:iCs/>
          <w:sz w:val="18"/>
          <w:szCs w:val="18"/>
        </w:rPr>
      </w:pPr>
    </w:p>
    <w:p w14:paraId="6AA90B72" w14:textId="4102FF97" w:rsidR="008D0CB9" w:rsidRPr="00ED1D30" w:rsidRDefault="008D0CB9" w:rsidP="008D0CB9">
      <w:pPr>
        <w:pStyle w:val="Textbody"/>
        <w:rPr>
          <w:rFonts w:cs="Times New Roman"/>
          <w:i/>
          <w:iCs/>
          <w:sz w:val="18"/>
          <w:szCs w:val="18"/>
        </w:rPr>
      </w:pPr>
      <w:proofErr w:type="spellStart"/>
      <w:r w:rsidRPr="00ED1D30">
        <w:rPr>
          <w:rFonts w:cs="Times New Roman"/>
          <w:i/>
          <w:iCs/>
          <w:sz w:val="18"/>
          <w:szCs w:val="18"/>
        </w:rPr>
        <w:t>Piątek</w:t>
      </w:r>
      <w:proofErr w:type="spellEnd"/>
      <w:r w:rsidRPr="00ED1D30">
        <w:rPr>
          <w:rFonts w:cs="Times New Roman"/>
          <w:i/>
          <w:iCs/>
          <w:sz w:val="18"/>
          <w:szCs w:val="18"/>
        </w:rPr>
        <w:t xml:space="preserve"> 05.01.2024</w:t>
      </w:r>
    </w:p>
    <w:p w14:paraId="722900AF" w14:textId="77777777" w:rsidR="008D0CB9" w:rsidRPr="00ED1D30" w:rsidRDefault="008D0CB9" w:rsidP="008D0CB9">
      <w:pPr>
        <w:pStyle w:val="Textbody"/>
        <w:rPr>
          <w:rFonts w:cs="Times New Roman"/>
          <w:i/>
          <w:iCs/>
          <w:sz w:val="18"/>
          <w:szCs w:val="18"/>
        </w:rPr>
      </w:pPr>
    </w:p>
    <w:tbl>
      <w:tblPr>
        <w:tblW w:w="10775" w:type="dxa"/>
        <w:tblInd w:w="-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409"/>
        <w:gridCol w:w="2411"/>
        <w:gridCol w:w="2268"/>
        <w:gridCol w:w="2410"/>
      </w:tblGrid>
      <w:tr w:rsidR="008D0CB9" w:rsidRPr="00ED1D30" w14:paraId="6D1CC296" w14:textId="77777777" w:rsidTr="00ED1D30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C2579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65C03" w14:textId="77777777" w:rsidR="008D0CB9" w:rsidRPr="00ED1D30" w:rsidRDefault="008D0CB9" w:rsidP="00057A7E">
            <w:pPr>
              <w:pStyle w:val="TableContents"/>
              <w:widowControl/>
              <w:jc w:val="center"/>
              <w:rPr>
                <w:rFonts w:cs="Times New Roman"/>
                <w:color w:val="1C1C1C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Dieta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podstawowa</w:t>
            </w:r>
            <w:proofErr w:type="spellEnd"/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4BCC1" w14:textId="77777777" w:rsidR="008D0CB9" w:rsidRPr="00ED1D30" w:rsidRDefault="008D0CB9" w:rsidP="00057A7E">
            <w:pPr>
              <w:pStyle w:val="TableContents"/>
              <w:jc w:val="center"/>
              <w:rPr>
                <w:rFonts w:cs="Times New Roman"/>
                <w:color w:val="1C1C1C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Dieta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łatwostrawna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9ED8A" w14:textId="77777777" w:rsidR="008D0CB9" w:rsidRPr="00ED1D30" w:rsidRDefault="008D0CB9" w:rsidP="00057A7E">
            <w:pPr>
              <w:pStyle w:val="TableContents"/>
              <w:widowControl/>
              <w:jc w:val="center"/>
              <w:rPr>
                <w:rFonts w:cs="Times New Roman"/>
                <w:sz w:val="18"/>
                <w:szCs w:val="18"/>
              </w:rPr>
            </w:pPr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 xml:space="preserve">Z </w:t>
            </w:r>
            <w:proofErr w:type="spellStart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>ogr</w:t>
            </w:r>
            <w:proofErr w:type="spellEnd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 xml:space="preserve">. </w:t>
            </w:r>
            <w:proofErr w:type="spellStart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>łatwoprzysw</w:t>
            </w:r>
            <w:proofErr w:type="spellEnd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 xml:space="preserve">. </w:t>
            </w:r>
            <w:proofErr w:type="spellStart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>węglowodanów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A8E2B" w14:textId="77777777" w:rsidR="008D0CB9" w:rsidRPr="00ED1D30" w:rsidRDefault="008D0CB9" w:rsidP="00057A7E">
            <w:pPr>
              <w:pStyle w:val="TableContents"/>
              <w:widowControl/>
              <w:jc w:val="center"/>
              <w:rPr>
                <w:rFonts w:cs="Times New Roman"/>
                <w:color w:val="1C1C1C"/>
                <w:sz w:val="18"/>
                <w:szCs w:val="18"/>
              </w:rPr>
            </w:pPr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D.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łatwostrawna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z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ogr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. 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substancji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pobudzających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wydzielanie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soku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żołądkowego</w:t>
            </w:r>
            <w:proofErr w:type="spellEnd"/>
          </w:p>
        </w:tc>
      </w:tr>
      <w:tr w:rsidR="008D0CB9" w:rsidRPr="00ED1D30" w14:paraId="4FDB9EEF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1F2D3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Śniadanie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D45B8" w14:textId="4C57E427" w:rsidR="008D0CB9" w:rsidRPr="00ED1D30" w:rsidRDefault="00FF2832" w:rsidP="00057A7E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Pierś maślana 40g</w:t>
            </w:r>
          </w:p>
          <w:p w14:paraId="2225FED5" w14:textId="70DF7B81" w:rsidR="00490799" w:rsidRPr="00ED1D30" w:rsidRDefault="00490799" w:rsidP="00057A7E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Jaj</w:t>
            </w:r>
            <w:r w:rsidR="00697276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ko 1 szt.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[3]</w:t>
            </w:r>
          </w:p>
          <w:p w14:paraId="099411B2" w14:textId="64BA897E" w:rsidR="00697276" w:rsidRPr="00ED1D30" w:rsidRDefault="00697276" w:rsidP="00057A7E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Sos tatarski z groszkiem 50g</w:t>
            </w:r>
          </w:p>
          <w:p w14:paraId="2AFDE558" w14:textId="77777777" w:rsidR="00FF2832" w:rsidRPr="00ED1D30" w:rsidRDefault="00FF2832" w:rsidP="00057A7E">
            <w:pPr>
              <w:pStyle w:val="Bezodstpw"/>
              <w:rPr>
                <w:rFonts w:cs="Times New Roman"/>
                <w:sz w:val="18"/>
                <w:szCs w:val="18"/>
              </w:rPr>
            </w:pPr>
          </w:p>
          <w:p w14:paraId="7F1111C9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Gruszka ½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  <w:p w14:paraId="4CE44A33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pszenne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żytnie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>, raz.100g [1]</w:t>
            </w:r>
          </w:p>
          <w:p w14:paraId="6CFF5BDE" w14:textId="46F5CB88" w:rsidR="008D0CB9" w:rsidRPr="00ED1D30" w:rsidRDefault="00BF2C42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Zacierka</w:t>
            </w:r>
            <w:r w:rsidR="008D0CB9"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 na mleku </w:t>
            </w:r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>350g [1,7]</w:t>
            </w:r>
          </w:p>
          <w:p w14:paraId="1B744F95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Kawa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mlekiem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200ml[1,7]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BD7B4" w14:textId="77777777" w:rsidR="00697276" w:rsidRPr="00ED1D30" w:rsidRDefault="00697276" w:rsidP="00697276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Pierś maślana 40g</w:t>
            </w:r>
          </w:p>
          <w:p w14:paraId="16EEC313" w14:textId="5373B0CA" w:rsidR="00697276" w:rsidRPr="00ED1D30" w:rsidRDefault="00697276" w:rsidP="00697276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Jajko 1 szt.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[3]</w:t>
            </w:r>
          </w:p>
          <w:p w14:paraId="0A108104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Sałata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lodowa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liść</w:t>
            </w:r>
            <w:proofErr w:type="spellEnd"/>
          </w:p>
          <w:p w14:paraId="36322715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Gruszka ½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  <w:p w14:paraId="3D12260C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pszenne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żytnie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>, raz.100g [1]</w:t>
            </w:r>
          </w:p>
          <w:p w14:paraId="7C4A76E4" w14:textId="6519D93C" w:rsidR="008D0CB9" w:rsidRPr="00ED1D30" w:rsidRDefault="00BF2C42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Zacierka </w:t>
            </w:r>
            <w:r w:rsidR="008D0CB9"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na mleku </w:t>
            </w:r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>350g [1,7]</w:t>
            </w:r>
          </w:p>
          <w:p w14:paraId="4FC0158B" w14:textId="77777777" w:rsidR="008D0CB9" w:rsidRPr="00ED1D30" w:rsidRDefault="008D0CB9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Kawa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mlekiem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200ml[1,7]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EE330" w14:textId="77777777" w:rsidR="00697276" w:rsidRPr="00ED1D30" w:rsidRDefault="00697276" w:rsidP="00697276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Pierś maślana 40g</w:t>
            </w:r>
          </w:p>
          <w:p w14:paraId="244E9948" w14:textId="789BC469" w:rsidR="00697276" w:rsidRPr="00ED1D30" w:rsidRDefault="00697276" w:rsidP="00697276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Jajko 1 szt.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[3]</w:t>
            </w:r>
          </w:p>
          <w:p w14:paraId="0F335FA4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Sałata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lodowa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liść</w:t>
            </w:r>
            <w:proofErr w:type="spellEnd"/>
          </w:p>
          <w:p w14:paraId="40E8CE66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Gruszka ½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  <w:p w14:paraId="3E430542" w14:textId="77777777" w:rsidR="008D0CB9" w:rsidRPr="00ED1D30" w:rsidRDefault="008D0CB9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Pieczywo raz.100g [1]</w:t>
            </w:r>
          </w:p>
          <w:p w14:paraId="2C2D8587" w14:textId="2FCBB346" w:rsidR="008D0CB9" w:rsidRPr="00ED1D30" w:rsidRDefault="00BF2C42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Zacierka </w:t>
            </w:r>
            <w:r w:rsidR="008D0CB9"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na mleku </w:t>
            </w:r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>350g [1,7]</w:t>
            </w:r>
          </w:p>
          <w:p w14:paraId="696849A2" w14:textId="77777777" w:rsidR="008D0CB9" w:rsidRPr="00ED1D30" w:rsidRDefault="008D0CB9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Kawa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mlekiem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200ml[1,7]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D2F03" w14:textId="77777777" w:rsidR="00697276" w:rsidRPr="00ED1D30" w:rsidRDefault="00697276" w:rsidP="00697276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Pierś maślana 40g</w:t>
            </w:r>
          </w:p>
          <w:p w14:paraId="23B14F4C" w14:textId="6C860141" w:rsidR="00697276" w:rsidRPr="00ED1D30" w:rsidRDefault="00697276" w:rsidP="00697276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Jajko</w:t>
            </w:r>
            <w:r w:rsidR="00D92499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białko</w:t>
            </w: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="00D92499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2</w:t>
            </w: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szt.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[3]</w:t>
            </w:r>
          </w:p>
          <w:p w14:paraId="33F0748A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Sałata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lodowa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liść</w:t>
            </w:r>
            <w:proofErr w:type="spellEnd"/>
          </w:p>
          <w:p w14:paraId="2AB3AC93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Jabłko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½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  <w:p w14:paraId="49F04018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pszenne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żytnie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>, raz.100g [1]</w:t>
            </w:r>
          </w:p>
          <w:p w14:paraId="20D7B781" w14:textId="07160232" w:rsidR="008D0CB9" w:rsidRPr="00ED1D30" w:rsidRDefault="00BF2C42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Zacierka  </w:t>
            </w:r>
            <w:r w:rsidR="008D0CB9"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na mleku </w:t>
            </w:r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>350g [1,7]</w:t>
            </w:r>
          </w:p>
          <w:p w14:paraId="0EA7A117" w14:textId="77777777" w:rsidR="008D0CB9" w:rsidRPr="00ED1D30" w:rsidRDefault="008D0CB9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Kawa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mlekiem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200ml[1,7]</w:t>
            </w:r>
          </w:p>
        </w:tc>
      </w:tr>
      <w:tr w:rsidR="00FF2832" w:rsidRPr="00ED1D30" w14:paraId="41050E05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D1DC7" w14:textId="77777777" w:rsidR="00FF2832" w:rsidRPr="00ED1D30" w:rsidRDefault="00FF2832" w:rsidP="00FF2832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</w:rPr>
              <w:t xml:space="preserve">II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Śniadanie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C24CC" w14:textId="42C8CAA6" w:rsidR="00FF2832" w:rsidRPr="00ED1D30" w:rsidRDefault="00C54067" w:rsidP="00FF2832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</w:rPr>
              <w:t xml:space="preserve">Jogurt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ow</w:t>
            </w:r>
            <w:r w:rsidR="00FF2832" w:rsidRPr="00ED1D30">
              <w:rPr>
                <w:rFonts w:cs="Times New Roman"/>
                <w:sz w:val="18"/>
                <w:szCs w:val="18"/>
              </w:rPr>
              <w:t>ocowy</w:t>
            </w:r>
            <w:proofErr w:type="spellEnd"/>
            <w:r w:rsidR="00FF2832" w:rsidRPr="00ED1D30">
              <w:rPr>
                <w:rFonts w:cs="Times New Roman"/>
                <w:sz w:val="18"/>
                <w:szCs w:val="18"/>
              </w:rPr>
              <w:t xml:space="preserve"> 180g</w:t>
            </w:r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C8738" w14:textId="7533FD36" w:rsidR="00FF2832" w:rsidRPr="00ED1D30" w:rsidRDefault="00FF2832" w:rsidP="00FF2832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</w:rPr>
              <w:t xml:space="preserve">Jogurt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owocowy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180g</w:t>
            </w:r>
            <w:r w:rsidR="00C54067" w:rsidRPr="00ED1D30">
              <w:rPr>
                <w:rFonts w:cs="Times New Roman"/>
                <w:sz w:val="18"/>
                <w:szCs w:val="18"/>
              </w:rPr>
              <w:t xml:space="preserve">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5830D" w14:textId="77777777" w:rsidR="00FF2832" w:rsidRPr="00ED1D30" w:rsidRDefault="00FF2832" w:rsidP="00FF2832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</w:rPr>
              <w:t xml:space="preserve">Jogurt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nat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180g</w:t>
            </w:r>
          </w:p>
          <w:p w14:paraId="159C3268" w14:textId="3D3171B9" w:rsidR="00C54067" w:rsidRPr="00ED1D30" w:rsidRDefault="00C54067" w:rsidP="00FF2832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93645" w14:textId="77777777" w:rsidR="00FF2832" w:rsidRPr="00ED1D30" w:rsidRDefault="00FF2832" w:rsidP="00FF2832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</w:rPr>
              <w:t xml:space="preserve">Jogurt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owocowy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180g</w:t>
            </w:r>
          </w:p>
          <w:p w14:paraId="24468911" w14:textId="5CF3E3BC" w:rsidR="00C54067" w:rsidRPr="00ED1D30" w:rsidRDefault="00C54067" w:rsidP="00FF2832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</w:tc>
      </w:tr>
      <w:tr w:rsidR="00AE1F63" w:rsidRPr="00ED1D30" w14:paraId="2D3719CC" w14:textId="77777777" w:rsidTr="00ED1D30">
        <w:trPr>
          <w:trHeight w:val="1797"/>
        </w:trPr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79C2C" w14:textId="77777777" w:rsidR="00AE1F63" w:rsidRPr="00ED1D30" w:rsidRDefault="00AE1F63" w:rsidP="00AE1F63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Obiad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82F80" w14:textId="789246A2" w:rsidR="00AE1F63" w:rsidRPr="00ED1D30" w:rsidRDefault="00AE1F63" w:rsidP="00AE1F63">
            <w:pPr>
              <w:pStyle w:val="Standard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Pomidorowa z ryżem 400g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  <w:p w14:paraId="1FA2FEF2" w14:textId="47D499B4" w:rsidR="00AE1F63" w:rsidRPr="00ED1D30" w:rsidRDefault="00AE1F63" w:rsidP="00AE1F63">
            <w:pPr>
              <w:pStyle w:val="Standard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Ryba smażona100g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[1,3,4]]</w:t>
            </w:r>
          </w:p>
          <w:p w14:paraId="6EBE7A9E" w14:textId="77777777" w:rsidR="00AE1F63" w:rsidRPr="00ED1D30" w:rsidRDefault="00AE1F63" w:rsidP="00AE1F63">
            <w:pPr>
              <w:pStyle w:val="Standard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Ziemniaki 200g,</w:t>
            </w:r>
          </w:p>
          <w:p w14:paraId="1C72FF74" w14:textId="28E36053" w:rsidR="00AE1F63" w:rsidRPr="00ED1D30" w:rsidRDefault="00AE1F63" w:rsidP="00AE1F63">
            <w:pPr>
              <w:pStyle w:val="Standard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Surówka wielowarzywna „kolorowa” 100g </w:t>
            </w:r>
          </w:p>
          <w:p w14:paraId="58DBB3ED" w14:textId="35F31E01" w:rsidR="00704775" w:rsidRPr="00ED1D30" w:rsidRDefault="00704775" w:rsidP="00AE1F63">
            <w:pPr>
              <w:pStyle w:val="Standard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Szpinak gotowany 100g</w:t>
            </w:r>
          </w:p>
          <w:p w14:paraId="056966B3" w14:textId="02BEC8F4" w:rsidR="00AE1F63" w:rsidRPr="00ED1D30" w:rsidRDefault="00AE1F63" w:rsidP="00AE1F63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Kompot 200ml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C5AFE" w14:textId="5F4972D5" w:rsidR="00AE1F63" w:rsidRPr="00ED1D30" w:rsidRDefault="00AE1F63" w:rsidP="00AE1F63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Pomidorowa z ryżem 400g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[7]</w:t>
            </w:r>
          </w:p>
          <w:p w14:paraId="5F2CE5BB" w14:textId="77777777" w:rsidR="00AE1F63" w:rsidRPr="00ED1D30" w:rsidRDefault="00AE1F63" w:rsidP="00AE1F63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Ryba gotowana z marchewką 100/100g</w:t>
            </w:r>
          </w:p>
          <w:p w14:paraId="7055B788" w14:textId="77777777" w:rsidR="00AE1F63" w:rsidRPr="00ED1D30" w:rsidRDefault="00AE1F63" w:rsidP="00AE1F63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Ziemniaki 200g</w:t>
            </w:r>
          </w:p>
          <w:p w14:paraId="0E0896B8" w14:textId="77777777" w:rsidR="00AE1F63" w:rsidRPr="00ED1D30" w:rsidRDefault="00AE1F63" w:rsidP="00AE1F63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Szpinak gotowany 100g</w:t>
            </w:r>
          </w:p>
          <w:p w14:paraId="29769EF4" w14:textId="42442CBA" w:rsidR="00AE1F63" w:rsidRPr="00ED1D30" w:rsidRDefault="00AE1F63" w:rsidP="00AE1F63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Kompot 200ml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CE4C4" w14:textId="629B3E4B" w:rsidR="00AE1F63" w:rsidRPr="00ED1D30" w:rsidRDefault="00AE1F63" w:rsidP="00AE1F63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Pomidorowa z ryżem 400g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[7]</w:t>
            </w:r>
          </w:p>
          <w:p w14:paraId="39810C4B" w14:textId="6EA40F61" w:rsidR="00AE1F63" w:rsidRPr="00ED1D30" w:rsidRDefault="00AE1F63" w:rsidP="00AE1F63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Ryba gotowana </w:t>
            </w:r>
            <w:r w:rsidR="00D92499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z brokułem </w:t>
            </w: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100/100g</w:t>
            </w:r>
          </w:p>
          <w:p w14:paraId="26C171F7" w14:textId="117BDBBC" w:rsidR="00AE1F63" w:rsidRPr="00ED1D30" w:rsidRDefault="0074148F" w:rsidP="00AE1F63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Kasza pęczak </w:t>
            </w:r>
            <w:r w:rsidR="00AE1F63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200g</w:t>
            </w:r>
          </w:p>
          <w:p w14:paraId="663DC69A" w14:textId="77777777" w:rsidR="00AE1F63" w:rsidRPr="00ED1D30" w:rsidRDefault="00AE1F63" w:rsidP="00AE1F63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Szpinak gotowany 100g</w:t>
            </w:r>
          </w:p>
          <w:p w14:paraId="2CEE8C00" w14:textId="6AF8F2C9" w:rsidR="00AE1F63" w:rsidRPr="00ED1D30" w:rsidRDefault="00AE1F63" w:rsidP="00AE1F63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Kompot 200ml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EA0D8" w14:textId="56536812" w:rsidR="00AE1F63" w:rsidRPr="00ED1D30" w:rsidRDefault="00AE1F63" w:rsidP="00AE1F63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Pomidorowa z ryżem 400g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[7]</w:t>
            </w:r>
          </w:p>
          <w:p w14:paraId="09AD8AE3" w14:textId="77777777" w:rsidR="00AE1F63" w:rsidRPr="00ED1D30" w:rsidRDefault="00AE1F63" w:rsidP="00AE1F63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Ryba gotowana z marchewką 100/100g</w:t>
            </w:r>
          </w:p>
          <w:p w14:paraId="61B5E939" w14:textId="77777777" w:rsidR="00AE1F63" w:rsidRPr="00ED1D30" w:rsidRDefault="00AE1F63" w:rsidP="00AE1F63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Ziemniaki 200g</w:t>
            </w:r>
          </w:p>
          <w:p w14:paraId="1AC129D8" w14:textId="77777777" w:rsidR="00AE1F63" w:rsidRPr="00ED1D30" w:rsidRDefault="00AE1F63" w:rsidP="00AE1F63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Szpinak gotowany 100g</w:t>
            </w:r>
          </w:p>
          <w:p w14:paraId="6A788945" w14:textId="7F6EF9CA" w:rsidR="00AE1F63" w:rsidRPr="00ED1D30" w:rsidRDefault="00AE1F63" w:rsidP="00AE1F63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Kompot 200ml</w:t>
            </w:r>
          </w:p>
        </w:tc>
      </w:tr>
      <w:tr w:rsidR="008D0CB9" w:rsidRPr="00ED1D30" w14:paraId="498EE016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57902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Kolacja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435B0" w14:textId="58CC5460" w:rsidR="00790875" w:rsidRPr="00ED1D30" w:rsidRDefault="00790875" w:rsidP="00790875">
            <w:pPr>
              <w:pStyle w:val="Bezodstpw"/>
              <w:rPr>
                <w:rFonts w:cs="Times New Roman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Ser żółty 40g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  <w:p w14:paraId="273C6832" w14:textId="5C0FB18C" w:rsidR="00790875" w:rsidRPr="00ED1D30" w:rsidRDefault="00790875" w:rsidP="00790875">
            <w:pPr>
              <w:pStyle w:val="Bezodstpw"/>
              <w:rPr>
                <w:rFonts w:cs="Times New Roman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Rolada z kurczakiem 40g- </w:t>
            </w:r>
          </w:p>
          <w:p w14:paraId="53761609" w14:textId="69B79863" w:rsidR="00790875" w:rsidRPr="00ED1D30" w:rsidRDefault="00790875" w:rsidP="00790875">
            <w:pPr>
              <w:pStyle w:val="Bezodstpw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Pomidor 80g</w:t>
            </w:r>
          </w:p>
          <w:p w14:paraId="7F1662D9" w14:textId="4519C4CF" w:rsidR="008D0CB9" w:rsidRPr="00ED1D30" w:rsidRDefault="00790875" w:rsidP="00790875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Rukola</w:t>
            </w:r>
            <w:proofErr w:type="spellEnd"/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 10g</w:t>
            </w:r>
          </w:p>
          <w:p w14:paraId="18DB2CF9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15g,</w:t>
            </w:r>
          </w:p>
          <w:p w14:paraId="2B5915F7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pszen,żyt,raz.100g [1] ,</w:t>
            </w:r>
          </w:p>
          <w:p w14:paraId="13AC5F7A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5FC07" w14:textId="31CDDEE9" w:rsidR="00790875" w:rsidRPr="00ED1D30" w:rsidRDefault="00790875" w:rsidP="00790875">
            <w:pPr>
              <w:pStyle w:val="Bezodstpw"/>
              <w:rPr>
                <w:rFonts w:cs="Times New Roman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T</w:t>
            </w:r>
            <w:r w:rsidR="00620F82" w:rsidRPr="00ED1D30">
              <w:rPr>
                <w:rFonts w:cs="Times New Roman"/>
                <w:sz w:val="18"/>
                <w:szCs w:val="18"/>
                <w:lang w:val="pl-PL" w:eastAsia="pl-PL"/>
              </w:rPr>
              <w:t>warożek z koperkiem</w:t>
            </w: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 </w:t>
            </w:r>
            <w:r w:rsidR="00620F82" w:rsidRPr="00ED1D30">
              <w:rPr>
                <w:rFonts w:cs="Times New Roman"/>
                <w:sz w:val="18"/>
                <w:szCs w:val="18"/>
                <w:lang w:val="pl-PL" w:eastAsia="pl-PL"/>
              </w:rPr>
              <w:t>5</w:t>
            </w: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0g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  <w:p w14:paraId="1A726473" w14:textId="2F6A6717" w:rsidR="00790875" w:rsidRPr="00ED1D30" w:rsidRDefault="00790875" w:rsidP="00790875">
            <w:pPr>
              <w:pStyle w:val="Bezodstpw"/>
              <w:rPr>
                <w:rFonts w:cs="Times New Roman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Rolada z kurczakiem 40g</w:t>
            </w:r>
          </w:p>
          <w:p w14:paraId="31844354" w14:textId="77777777" w:rsidR="00790875" w:rsidRPr="00ED1D30" w:rsidRDefault="00790875" w:rsidP="00790875">
            <w:pPr>
              <w:pStyle w:val="Bezodstpw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Pomidor 80g</w:t>
            </w:r>
          </w:p>
          <w:p w14:paraId="3A17C628" w14:textId="77777777" w:rsidR="00790875" w:rsidRPr="00ED1D30" w:rsidRDefault="00790875" w:rsidP="00790875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Rukola</w:t>
            </w:r>
            <w:proofErr w:type="spellEnd"/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 10g</w:t>
            </w:r>
          </w:p>
          <w:p w14:paraId="23973FC3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15g,</w:t>
            </w:r>
          </w:p>
          <w:p w14:paraId="7C75E3FE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pszen,żyt,raz.100g [1] ,</w:t>
            </w:r>
          </w:p>
          <w:p w14:paraId="51B88467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3F59F" w14:textId="41ED6A09" w:rsidR="00620F82" w:rsidRPr="00ED1D30" w:rsidRDefault="00620F82" w:rsidP="00620F82">
            <w:pPr>
              <w:pStyle w:val="Bezodstpw"/>
              <w:rPr>
                <w:rFonts w:cs="Times New Roman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Twarożek z koperkiem 50g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  <w:p w14:paraId="55D29B1E" w14:textId="77777777" w:rsidR="00620F82" w:rsidRPr="00ED1D30" w:rsidRDefault="00620F82" w:rsidP="00620F82">
            <w:pPr>
              <w:pStyle w:val="Bezodstpw"/>
              <w:rPr>
                <w:rFonts w:cs="Times New Roman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Rolada z kurczakiem 40g</w:t>
            </w:r>
          </w:p>
          <w:p w14:paraId="0B95BD3F" w14:textId="77777777" w:rsidR="00620F82" w:rsidRPr="00ED1D30" w:rsidRDefault="00620F82" w:rsidP="00620F82">
            <w:pPr>
              <w:pStyle w:val="Bezodstpw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Pomidor 80g</w:t>
            </w:r>
          </w:p>
          <w:p w14:paraId="0A89CA38" w14:textId="77777777" w:rsidR="00620F82" w:rsidRPr="00ED1D30" w:rsidRDefault="00620F82" w:rsidP="00620F82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Rukola</w:t>
            </w:r>
            <w:proofErr w:type="spellEnd"/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 10g</w:t>
            </w:r>
          </w:p>
          <w:p w14:paraId="29932194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15g,</w:t>
            </w:r>
          </w:p>
          <w:p w14:paraId="0C7BF087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raz.100g [1]</w:t>
            </w:r>
          </w:p>
          <w:p w14:paraId="09C722A5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F579F" w14:textId="4C09A97F" w:rsidR="00620F82" w:rsidRPr="00ED1D30" w:rsidRDefault="00620F82" w:rsidP="00620F82">
            <w:pPr>
              <w:pStyle w:val="Bezodstpw"/>
              <w:rPr>
                <w:rFonts w:cs="Times New Roman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Twarożek z koperkiem 50g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  <w:p w14:paraId="7AC15BDB" w14:textId="77777777" w:rsidR="00620F82" w:rsidRPr="00ED1D30" w:rsidRDefault="00620F82" w:rsidP="00620F82">
            <w:pPr>
              <w:pStyle w:val="Bezodstpw"/>
              <w:rPr>
                <w:rFonts w:cs="Times New Roman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Rolada z kurczakiem 40g</w:t>
            </w:r>
          </w:p>
          <w:p w14:paraId="66EDCC61" w14:textId="77777777" w:rsidR="00620F82" w:rsidRPr="00ED1D30" w:rsidRDefault="00620F82" w:rsidP="00620F82">
            <w:pPr>
              <w:pStyle w:val="Bezodstpw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Pomidor 80g</w:t>
            </w:r>
          </w:p>
          <w:p w14:paraId="4BC68DC3" w14:textId="77777777" w:rsidR="00620F82" w:rsidRPr="00ED1D30" w:rsidRDefault="00620F82" w:rsidP="00620F82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Rukola</w:t>
            </w:r>
            <w:proofErr w:type="spellEnd"/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 10g</w:t>
            </w:r>
          </w:p>
          <w:p w14:paraId="30DA0193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15g,</w:t>
            </w:r>
          </w:p>
          <w:p w14:paraId="367B41FD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pszen,żyt,raz.100g [1] ,</w:t>
            </w:r>
          </w:p>
          <w:p w14:paraId="319F5BBB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</w:t>
            </w:r>
          </w:p>
        </w:tc>
      </w:tr>
      <w:tr w:rsidR="005A623D" w:rsidRPr="00ED1D30" w14:paraId="15C6FB2E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78CF4" w14:textId="77777777" w:rsidR="005A623D" w:rsidRPr="00ED1D30" w:rsidRDefault="005A623D" w:rsidP="005A623D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Posiłek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nocny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721C4" w14:textId="6A3D085C" w:rsidR="005A623D" w:rsidRPr="00ED1D30" w:rsidRDefault="005A623D" w:rsidP="005A623D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Sałatka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jarzynowa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lekka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150g</w:t>
            </w:r>
            <w:r w:rsidR="00C54067" w:rsidRPr="00ED1D30">
              <w:rPr>
                <w:rFonts w:cs="Times New Roman"/>
                <w:sz w:val="18"/>
                <w:szCs w:val="18"/>
              </w:rPr>
              <w:t xml:space="preserve">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[3]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72DB9" w14:textId="0B722860" w:rsidR="005A623D" w:rsidRPr="00ED1D30" w:rsidRDefault="005A623D" w:rsidP="005A623D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Sałatka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jarzynowa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lekka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150g</w:t>
            </w:r>
            <w:r w:rsidR="00C54067" w:rsidRPr="00ED1D30">
              <w:rPr>
                <w:rFonts w:cs="Times New Roman"/>
                <w:sz w:val="18"/>
                <w:szCs w:val="18"/>
              </w:rPr>
              <w:t xml:space="preserve">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[3]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20405" w14:textId="730F4BD6" w:rsidR="005A623D" w:rsidRPr="00ED1D30" w:rsidRDefault="005A623D" w:rsidP="005A623D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Sałatka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jarzynowa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lekka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150g</w:t>
            </w:r>
            <w:r w:rsidR="00C54067" w:rsidRPr="00ED1D30">
              <w:rPr>
                <w:rFonts w:cs="Times New Roman"/>
                <w:sz w:val="18"/>
                <w:szCs w:val="18"/>
              </w:rPr>
              <w:t xml:space="preserve">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[3]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130BA" w14:textId="5DC5FF99" w:rsidR="005A623D" w:rsidRPr="00ED1D30" w:rsidRDefault="005A623D" w:rsidP="005A623D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Sałatka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jarzynowa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lekka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150g</w:t>
            </w:r>
            <w:r w:rsidR="00C54067" w:rsidRPr="00ED1D30">
              <w:rPr>
                <w:rFonts w:cs="Times New Roman"/>
                <w:sz w:val="18"/>
                <w:szCs w:val="18"/>
              </w:rPr>
              <w:t xml:space="preserve">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[3]</w:t>
            </w:r>
          </w:p>
        </w:tc>
      </w:tr>
      <w:tr w:rsidR="008D0CB9" w:rsidRPr="00ED1D30" w14:paraId="1304F2EE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EE29D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Wartości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odżywcze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01C24" w14:textId="77777777" w:rsidR="008D0CB9" w:rsidRPr="00ED1D30" w:rsidRDefault="00281452" w:rsidP="00057A7E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t>E [kcal]: 2677.39 , B [g]: 130.56 , T [g]: 106.18 , W [g]: 316.31</w:t>
            </w:r>
          </w:p>
          <w:p w14:paraId="0329973F" w14:textId="77777777" w:rsidR="00281452" w:rsidRPr="00ED1D30" w:rsidRDefault="00FF53E9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37.57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49.1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11.82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30.92</w:t>
            </w:r>
          </w:p>
          <w:p w14:paraId="7608C58B" w14:textId="34737224" w:rsidR="00FF53E9" w:rsidRPr="00ED1D30" w:rsidRDefault="00D9249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14.84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9.45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A7EA3" w14:textId="77777777" w:rsidR="008D0CB9" w:rsidRPr="00ED1D30" w:rsidRDefault="00281452" w:rsidP="00057A7E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t>E [kcal]: 2432.99 , B [g]: 125.13 , T [g]: 82.58 , W [g]: 314.14</w:t>
            </w:r>
          </w:p>
          <w:p w14:paraId="076ADDAC" w14:textId="77777777" w:rsidR="00281452" w:rsidRPr="00ED1D30" w:rsidRDefault="00595AA1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25.72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42.67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7.73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31.42</w:t>
            </w:r>
          </w:p>
          <w:p w14:paraId="190D2617" w14:textId="632EC8F9" w:rsidR="00595AA1" w:rsidRPr="00ED1D30" w:rsidRDefault="00CB1374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17.34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7.93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92A01" w14:textId="77777777" w:rsidR="008D0CB9" w:rsidRPr="00ED1D30" w:rsidRDefault="00281452" w:rsidP="00057A7E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t>E [kcal]: 2413.79 , B [g]: 124.13 , T [g]: 82.46 , W [g]: 313.54</w:t>
            </w:r>
          </w:p>
          <w:p w14:paraId="549F63AD" w14:textId="77777777" w:rsidR="00281452" w:rsidRPr="00ED1D30" w:rsidRDefault="00595AA1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25.62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41.59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8.36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39.62</w:t>
            </w:r>
          </w:p>
          <w:p w14:paraId="12530840" w14:textId="3A201F15" w:rsidR="00595AA1" w:rsidRPr="00ED1D30" w:rsidRDefault="00CB1374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19.58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8.18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263C0" w14:textId="77777777" w:rsidR="008D0CB9" w:rsidRPr="00ED1D30" w:rsidRDefault="00FF53E9" w:rsidP="00057A7E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t>E [kcal]: 2344.09 , B [g]: 123.74 , T [g]: 77.44 , W [g]: 304.5</w:t>
            </w:r>
          </w:p>
          <w:p w14:paraId="7896649F" w14:textId="77777777" w:rsidR="00FF53E9" w:rsidRPr="00ED1D30" w:rsidRDefault="00595AA1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23.3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40.95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7.23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30.22</w:t>
            </w:r>
          </w:p>
          <w:p w14:paraId="68B8C25A" w14:textId="5383B286" w:rsidR="00595AA1" w:rsidRPr="00ED1D30" w:rsidRDefault="00595AA1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16.74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8.01</w:t>
            </w:r>
          </w:p>
        </w:tc>
      </w:tr>
    </w:tbl>
    <w:p w14:paraId="3FE84E15" w14:textId="77777777" w:rsidR="008D0CB9" w:rsidRPr="00ED1D30" w:rsidRDefault="008D0CB9" w:rsidP="008D0CB9">
      <w:pPr>
        <w:pStyle w:val="Standard"/>
        <w:rPr>
          <w:rFonts w:cs="Times New Roman"/>
          <w:i/>
          <w:iCs/>
          <w:sz w:val="18"/>
          <w:szCs w:val="18"/>
        </w:rPr>
      </w:pPr>
    </w:p>
    <w:p w14:paraId="4E084941" w14:textId="77777777" w:rsidR="008D0CB9" w:rsidRPr="00ED1D30" w:rsidRDefault="008D0CB9" w:rsidP="008D0CB9">
      <w:pPr>
        <w:pStyle w:val="Standard"/>
        <w:rPr>
          <w:rFonts w:cs="Times New Roman"/>
          <w:i/>
          <w:iCs/>
          <w:sz w:val="18"/>
          <w:szCs w:val="18"/>
        </w:rPr>
      </w:pPr>
    </w:p>
    <w:p w14:paraId="2EEF2359" w14:textId="2EFB5C2E" w:rsidR="008D0CB9" w:rsidRPr="00ED1D30" w:rsidRDefault="008D0CB9" w:rsidP="008D0CB9">
      <w:pPr>
        <w:pStyle w:val="Textbody"/>
        <w:rPr>
          <w:rFonts w:cs="Times New Roman"/>
          <w:i/>
          <w:iCs/>
          <w:sz w:val="18"/>
          <w:szCs w:val="18"/>
        </w:rPr>
      </w:pPr>
      <w:r w:rsidRPr="00ED1D30">
        <w:rPr>
          <w:rFonts w:cs="Times New Roman"/>
          <w:i/>
          <w:iCs/>
          <w:sz w:val="18"/>
          <w:szCs w:val="18"/>
        </w:rPr>
        <w:lastRenderedPageBreak/>
        <w:t>Sobota 06.01.2024</w:t>
      </w:r>
    </w:p>
    <w:tbl>
      <w:tblPr>
        <w:tblW w:w="10439" w:type="dxa"/>
        <w:tblInd w:w="-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907"/>
        <w:gridCol w:w="2055"/>
        <w:gridCol w:w="2085"/>
        <w:gridCol w:w="2115"/>
      </w:tblGrid>
      <w:tr w:rsidR="008D0CB9" w:rsidRPr="00ED1D30" w14:paraId="7C041DC8" w14:textId="77777777" w:rsidTr="00ED1D30">
        <w:trPr>
          <w:trHeight w:val="164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BD3EB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D95E4" w14:textId="77777777" w:rsidR="008D0CB9" w:rsidRPr="00ED1D30" w:rsidRDefault="008D0CB9" w:rsidP="00057A7E">
            <w:pPr>
              <w:pStyle w:val="TableContents"/>
              <w:widowControl/>
              <w:jc w:val="center"/>
              <w:rPr>
                <w:rFonts w:cs="Times New Roman"/>
                <w:color w:val="1C1C1C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Dieta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podstawowa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C3C86" w14:textId="77777777" w:rsidR="008D0CB9" w:rsidRPr="00ED1D30" w:rsidRDefault="008D0CB9" w:rsidP="00057A7E">
            <w:pPr>
              <w:pStyle w:val="TableContents"/>
              <w:jc w:val="center"/>
              <w:rPr>
                <w:rFonts w:cs="Times New Roman"/>
                <w:color w:val="1C1C1C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Dieta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łatwostrawna</w:t>
            </w:r>
            <w:proofErr w:type="spellEnd"/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A9B5A" w14:textId="77777777" w:rsidR="008D0CB9" w:rsidRPr="00ED1D30" w:rsidRDefault="008D0CB9" w:rsidP="00057A7E">
            <w:pPr>
              <w:pStyle w:val="TableContents"/>
              <w:widowControl/>
              <w:jc w:val="center"/>
              <w:rPr>
                <w:rFonts w:cs="Times New Roman"/>
                <w:sz w:val="18"/>
                <w:szCs w:val="18"/>
              </w:rPr>
            </w:pPr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 xml:space="preserve">Z </w:t>
            </w:r>
            <w:proofErr w:type="spellStart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>ogr</w:t>
            </w:r>
            <w:proofErr w:type="spellEnd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 xml:space="preserve">. </w:t>
            </w:r>
            <w:proofErr w:type="spellStart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>łatwoprzysw</w:t>
            </w:r>
            <w:proofErr w:type="spellEnd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 xml:space="preserve">. </w:t>
            </w:r>
            <w:proofErr w:type="spellStart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>węglowodanów</w:t>
            </w:r>
            <w:proofErr w:type="spellEnd"/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687CA" w14:textId="77777777" w:rsidR="008D0CB9" w:rsidRPr="00ED1D30" w:rsidRDefault="008D0CB9" w:rsidP="00057A7E">
            <w:pPr>
              <w:pStyle w:val="TableContents"/>
              <w:widowControl/>
              <w:jc w:val="center"/>
              <w:rPr>
                <w:rFonts w:cs="Times New Roman"/>
                <w:color w:val="1C1C1C"/>
                <w:sz w:val="18"/>
                <w:szCs w:val="18"/>
              </w:rPr>
            </w:pPr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D.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łatwostrawna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z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ogr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. 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substancji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pobudzających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wydzielanie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soku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żołądkowego</w:t>
            </w:r>
            <w:proofErr w:type="spellEnd"/>
          </w:p>
        </w:tc>
      </w:tr>
      <w:tr w:rsidR="008D0CB9" w:rsidRPr="00ED1D30" w14:paraId="40178512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773D9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Śniadanie</w:t>
            </w:r>
            <w:proofErr w:type="spellEnd"/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61AEA" w14:textId="615375BE" w:rsidR="00C52CDD" w:rsidRPr="00ED1D30" w:rsidRDefault="00C52CDD" w:rsidP="00C52CDD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Dżem porzeczkowy 50g </w:t>
            </w:r>
          </w:p>
          <w:p w14:paraId="165339A2" w14:textId="1C0607D3" w:rsidR="00C52CDD" w:rsidRPr="00ED1D30" w:rsidRDefault="00C52CDD" w:rsidP="00C52CDD">
            <w:pPr>
              <w:pStyle w:val="Bezodstpw"/>
              <w:rPr>
                <w:rFonts w:cs="Times New Roman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Polędwica Hani 40g</w:t>
            </w:r>
          </w:p>
          <w:p w14:paraId="36B1DE2C" w14:textId="0B1D9920" w:rsidR="008D0CB9" w:rsidRPr="00ED1D30" w:rsidRDefault="00BC106E" w:rsidP="00C52CDD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Sałata 5g</w:t>
            </w:r>
            <w:r w:rsidR="00C52CDD" w:rsidRPr="00ED1D30">
              <w:rPr>
                <w:rFonts w:cs="Times New Roman"/>
                <w:sz w:val="18"/>
                <w:szCs w:val="18"/>
                <w:lang w:val="pl-PL" w:eastAsia="pl-PL"/>
              </w:rPr>
              <w:br/>
            </w:r>
            <w:proofErr w:type="spellStart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 15g,</w:t>
            </w:r>
          </w:p>
          <w:p w14:paraId="60A519EB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pszenne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żytnie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razowe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100g [1] </w:t>
            </w:r>
          </w:p>
          <w:p w14:paraId="38E047B4" w14:textId="35E7D1D5" w:rsidR="008D0CB9" w:rsidRPr="00ED1D30" w:rsidRDefault="00BF2C42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Makaron n</w:t>
            </w:r>
            <w:r w:rsidR="009C63BF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a </w:t>
            </w:r>
            <w:proofErr w:type="spellStart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>mleku</w:t>
            </w:r>
            <w:proofErr w:type="spellEnd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 350g [1,7]</w:t>
            </w:r>
          </w:p>
          <w:p w14:paraId="0F2B9D7C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Kawa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mlekiem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 [1,7]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906B0" w14:textId="77777777" w:rsidR="00BC106E" w:rsidRPr="00ED1D30" w:rsidRDefault="00BC106E" w:rsidP="00BC106E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Dżem porzeczkowy 50g </w:t>
            </w:r>
          </w:p>
          <w:p w14:paraId="77C22E4E" w14:textId="77777777" w:rsidR="00BC106E" w:rsidRPr="00ED1D30" w:rsidRDefault="00BC106E" w:rsidP="00BC106E">
            <w:pPr>
              <w:pStyle w:val="Bezodstpw"/>
              <w:rPr>
                <w:rFonts w:cs="Times New Roman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Polędwica Hani 40g</w:t>
            </w:r>
          </w:p>
          <w:p w14:paraId="393374B4" w14:textId="77777777" w:rsidR="00BC106E" w:rsidRPr="00ED1D30" w:rsidRDefault="00BC106E" w:rsidP="00BC106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Sałata 5g</w:t>
            </w: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3A31D02D" w14:textId="58791BFC" w:rsidR="008D0CB9" w:rsidRPr="00ED1D30" w:rsidRDefault="008D0CB9" w:rsidP="00BC106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15g,</w:t>
            </w:r>
          </w:p>
          <w:p w14:paraId="240C2890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pszenne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żytnie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razowe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100g [1] </w:t>
            </w:r>
          </w:p>
          <w:p w14:paraId="017CEA78" w14:textId="0BCE8DFD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BF2C42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Makaron </w:t>
            </w:r>
            <w:r w:rsidR="009C63BF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na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mleku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350g [1,7]</w:t>
            </w:r>
          </w:p>
          <w:p w14:paraId="303B9C04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Kawa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mlekiem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 [1,7]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8671E" w14:textId="77777777" w:rsidR="00BC106E" w:rsidRPr="00ED1D30" w:rsidRDefault="00BC106E" w:rsidP="00BC106E">
            <w:pPr>
              <w:pStyle w:val="Bezodstpw"/>
              <w:rPr>
                <w:rFonts w:cs="Times New Roman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Polędwica Hani 40g</w:t>
            </w:r>
          </w:p>
          <w:p w14:paraId="7CE43B64" w14:textId="77777777" w:rsidR="00BC106E" w:rsidRPr="00ED1D30" w:rsidRDefault="00BC106E" w:rsidP="00BC106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Sałata 5g</w:t>
            </w: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3006C06B" w14:textId="2A6F461E" w:rsidR="008B43DC" w:rsidRPr="00ED1D30" w:rsidRDefault="008B43DC" w:rsidP="00BC106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Marchewka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tarta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50g</w:t>
            </w:r>
          </w:p>
          <w:p w14:paraId="6B791FFA" w14:textId="00D216AA" w:rsidR="00BC106E" w:rsidRPr="00ED1D30" w:rsidRDefault="00DA018B" w:rsidP="00BC106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Jajo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szt</w:t>
            </w:r>
            <w:proofErr w:type="spellEnd"/>
          </w:p>
          <w:p w14:paraId="4009F607" w14:textId="5A3D4DF3" w:rsidR="008D0CB9" w:rsidRPr="00ED1D30" w:rsidRDefault="008D0CB9" w:rsidP="00BC106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15g,</w:t>
            </w:r>
          </w:p>
          <w:p w14:paraId="593052D8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razowe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100g [1]</w:t>
            </w:r>
          </w:p>
          <w:p w14:paraId="2DE6FC51" w14:textId="54A39265" w:rsidR="008D0CB9" w:rsidRPr="00ED1D30" w:rsidRDefault="00BF2C42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Makaron </w:t>
            </w:r>
            <w:r w:rsidR="009C63BF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na </w:t>
            </w:r>
            <w:proofErr w:type="spellStart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>mleku</w:t>
            </w:r>
            <w:proofErr w:type="spellEnd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 350g [1,7]</w:t>
            </w:r>
          </w:p>
          <w:p w14:paraId="116A6CB8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Kawa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mlekiem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 [1,7]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DCB29" w14:textId="77777777" w:rsidR="00BC106E" w:rsidRPr="00ED1D30" w:rsidRDefault="00BC106E" w:rsidP="00BC106E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Dżem porzeczkowy 50g </w:t>
            </w:r>
          </w:p>
          <w:p w14:paraId="13C7C681" w14:textId="77777777" w:rsidR="00BC106E" w:rsidRPr="00ED1D30" w:rsidRDefault="00BC106E" w:rsidP="00BC106E">
            <w:pPr>
              <w:pStyle w:val="Bezodstpw"/>
              <w:rPr>
                <w:rFonts w:cs="Times New Roman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Polędwica Hani 40g</w:t>
            </w:r>
          </w:p>
          <w:p w14:paraId="67637073" w14:textId="7216F7D6" w:rsidR="00BC106E" w:rsidRPr="00ED1D30" w:rsidRDefault="00BC106E" w:rsidP="00BC106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Sałata 5g</w:t>
            </w:r>
          </w:p>
          <w:p w14:paraId="09D1659C" w14:textId="64FA0A21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15g,</w:t>
            </w:r>
          </w:p>
          <w:p w14:paraId="4133B50A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pszenne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żytnie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razowe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100g [1]  </w:t>
            </w:r>
          </w:p>
          <w:p w14:paraId="77B52746" w14:textId="77158E9A" w:rsidR="008D0CB9" w:rsidRPr="00ED1D30" w:rsidRDefault="00BF2C42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Makaron </w:t>
            </w:r>
            <w:r w:rsidR="009C63BF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na </w:t>
            </w:r>
            <w:proofErr w:type="spellStart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>mleku</w:t>
            </w:r>
            <w:proofErr w:type="spellEnd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 350g [1,7]</w:t>
            </w:r>
          </w:p>
          <w:p w14:paraId="7BB09380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Kawa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mlekiem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 [1,7]</w:t>
            </w:r>
          </w:p>
        </w:tc>
      </w:tr>
      <w:tr w:rsidR="008D0CB9" w:rsidRPr="00ED1D30" w14:paraId="5AAE8770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8C8D9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</w:rPr>
              <w:t xml:space="preserve">II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Śniadanie</w:t>
            </w:r>
            <w:proofErr w:type="spellEnd"/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E0759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  <w:lang w:val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 xml:space="preserve">Banan 1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CA4FD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 xml:space="preserve">Banan 1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27EF0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>Grapefruit ¼ szt.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C8EC9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 xml:space="preserve">Banan 1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</w:tr>
      <w:tr w:rsidR="008D0CB9" w:rsidRPr="00ED1D30" w14:paraId="782A4045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ECC65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Obiad</w:t>
            </w:r>
            <w:proofErr w:type="spellEnd"/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83313" w14:textId="192E33F2" w:rsidR="007401D0" w:rsidRPr="00ED1D30" w:rsidRDefault="007401D0" w:rsidP="007401D0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Krupnik jęczmienny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ziel.pietr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. 400G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[1,7,9]</w:t>
            </w:r>
          </w:p>
          <w:p w14:paraId="576C2C1A" w14:textId="77777777" w:rsidR="007401D0" w:rsidRPr="00ED1D30" w:rsidRDefault="007401D0" w:rsidP="007401D0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Gołąbek w sosie pomidorowym 1szt,  </w:t>
            </w:r>
          </w:p>
          <w:p w14:paraId="6BE4D73B" w14:textId="4D4DC8C7" w:rsidR="007401D0" w:rsidRPr="00ED1D30" w:rsidRDefault="007401D0" w:rsidP="007401D0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Ziemniaki 200g </w:t>
            </w:r>
          </w:p>
          <w:p w14:paraId="77355021" w14:textId="145EA954" w:rsidR="007401D0" w:rsidRPr="00ED1D30" w:rsidRDefault="007401D0" w:rsidP="007401D0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Buraczki duszone 100g</w:t>
            </w:r>
          </w:p>
          <w:p w14:paraId="3DA3EA85" w14:textId="497DB92A" w:rsidR="008D0CB9" w:rsidRPr="00ED1D30" w:rsidRDefault="007401D0" w:rsidP="007401D0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Kompot 200ml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18670" w14:textId="78DCE777" w:rsidR="007401D0" w:rsidRPr="00ED1D30" w:rsidRDefault="007401D0" w:rsidP="007401D0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Krupnik jęczmienny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ziel.pietr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. 400G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[1,7, 9]</w:t>
            </w:r>
          </w:p>
          <w:p w14:paraId="0653F7C1" w14:textId="77777777" w:rsidR="007401D0" w:rsidRPr="00ED1D30" w:rsidRDefault="007401D0" w:rsidP="007401D0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Kasza gryczana z warzywami i filetem 250/100g </w:t>
            </w:r>
          </w:p>
          <w:p w14:paraId="2C9AD496" w14:textId="7F944B0B" w:rsidR="007401D0" w:rsidRPr="00ED1D30" w:rsidRDefault="007401D0" w:rsidP="007401D0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Buraczki duszone 100g</w:t>
            </w:r>
          </w:p>
          <w:p w14:paraId="588998CD" w14:textId="5E5462AE" w:rsidR="008D0CB9" w:rsidRPr="00ED1D30" w:rsidRDefault="007401D0" w:rsidP="007401D0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Kompot 200ml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427C4" w14:textId="2600912B" w:rsidR="007401D0" w:rsidRPr="00ED1D30" w:rsidRDefault="007401D0" w:rsidP="007401D0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Krupnik jęczmienny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ziel.pietr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. 400G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[1, 7, 9]</w:t>
            </w:r>
          </w:p>
          <w:p w14:paraId="1F6673DB" w14:textId="77777777" w:rsidR="007401D0" w:rsidRPr="00ED1D30" w:rsidRDefault="007401D0" w:rsidP="007401D0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Kasza gryczana z warzywami i filetem 250/100g </w:t>
            </w:r>
          </w:p>
          <w:p w14:paraId="38775062" w14:textId="77777777" w:rsidR="007401D0" w:rsidRPr="00ED1D30" w:rsidRDefault="007401D0" w:rsidP="007401D0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Buraczki duszone 100g</w:t>
            </w:r>
          </w:p>
          <w:p w14:paraId="43BAA54F" w14:textId="54537F71" w:rsidR="008D0CB9" w:rsidRPr="00ED1D30" w:rsidRDefault="007401D0" w:rsidP="007401D0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Kompot 200ml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F2543" w14:textId="6AA1F783" w:rsidR="007401D0" w:rsidRPr="00ED1D30" w:rsidRDefault="007401D0" w:rsidP="007401D0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Krupnik jęczmienny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ziel.pietr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. 400G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[1, 7, 9]</w:t>
            </w: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  <w:p w14:paraId="75755673" w14:textId="77777777" w:rsidR="007401D0" w:rsidRPr="00ED1D30" w:rsidRDefault="007401D0" w:rsidP="007401D0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Kasza gryczana z warzywami i filetem 250/100g </w:t>
            </w:r>
          </w:p>
          <w:p w14:paraId="3182752F" w14:textId="77777777" w:rsidR="007401D0" w:rsidRPr="00ED1D30" w:rsidRDefault="007401D0" w:rsidP="007401D0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Buraczki duszone 100g</w:t>
            </w:r>
          </w:p>
          <w:p w14:paraId="73AABD3A" w14:textId="74D66C34" w:rsidR="008D0CB9" w:rsidRPr="00ED1D30" w:rsidRDefault="007401D0" w:rsidP="007401D0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Kompot 200ml</w:t>
            </w:r>
          </w:p>
        </w:tc>
      </w:tr>
      <w:tr w:rsidR="008D0CB9" w:rsidRPr="00ED1D30" w14:paraId="0CC27AA8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08DFB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Kolacja</w:t>
            </w:r>
            <w:proofErr w:type="spellEnd"/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0DCCD" w14:textId="77777777" w:rsidR="00704775" w:rsidRPr="00ED1D30" w:rsidRDefault="008C28A9" w:rsidP="008C28A9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Parówka drobiowa 100g, </w:t>
            </w:r>
          </w:p>
          <w:p w14:paraId="5202D183" w14:textId="4AD2DBA3" w:rsidR="008C28A9" w:rsidRPr="00ED1D30" w:rsidRDefault="008C28A9" w:rsidP="008C28A9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Ketchup 20g </w:t>
            </w:r>
          </w:p>
          <w:p w14:paraId="2F9816AB" w14:textId="77777777" w:rsidR="008C28A9" w:rsidRPr="00ED1D30" w:rsidRDefault="008C28A9" w:rsidP="008C28A9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Sałata lodowa 1l</w:t>
            </w:r>
          </w:p>
          <w:p w14:paraId="7C91B561" w14:textId="56C58E67" w:rsidR="008C28A9" w:rsidRPr="00ED1D30" w:rsidRDefault="00AE4CD7" w:rsidP="008C28A9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Pomidor 80g</w:t>
            </w:r>
            <w:r w:rsidR="008C28A9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  <w:p w14:paraId="333CA8B2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15g </w:t>
            </w:r>
          </w:p>
          <w:p w14:paraId="39208F8E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pszenne,żyt,raz.100g [1], </w:t>
            </w:r>
          </w:p>
          <w:p w14:paraId="312FFABA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200ml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A67CE" w14:textId="51635D1E" w:rsidR="00AE4CD7" w:rsidRPr="00ED1D30" w:rsidRDefault="00AE4CD7" w:rsidP="00AE4CD7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Parówka drobiowa 100g, </w:t>
            </w:r>
          </w:p>
          <w:p w14:paraId="71DD216D" w14:textId="77777777" w:rsidR="00AE4CD7" w:rsidRPr="00ED1D30" w:rsidRDefault="00AE4CD7" w:rsidP="00AE4CD7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Sałata lodowa 1l</w:t>
            </w:r>
          </w:p>
          <w:p w14:paraId="4B583966" w14:textId="77777777" w:rsidR="00AE4CD7" w:rsidRPr="00ED1D30" w:rsidRDefault="00AE4CD7" w:rsidP="00AE4CD7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Pomidor 80g </w:t>
            </w:r>
          </w:p>
          <w:p w14:paraId="43F14501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15g </w:t>
            </w:r>
          </w:p>
          <w:p w14:paraId="19F121EA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pszenne,żyt,raz.100g [1],  </w:t>
            </w:r>
          </w:p>
          <w:p w14:paraId="52AECCB9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200ml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CCD55" w14:textId="6BF82E06" w:rsidR="00AE4CD7" w:rsidRPr="00ED1D30" w:rsidRDefault="00AE4CD7" w:rsidP="00AE4CD7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Parówka drobiowa 100g, </w:t>
            </w:r>
          </w:p>
          <w:p w14:paraId="173DFE30" w14:textId="77777777" w:rsidR="00AE4CD7" w:rsidRPr="00ED1D30" w:rsidRDefault="00AE4CD7" w:rsidP="00AE4CD7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Sałata lodowa 1l</w:t>
            </w:r>
          </w:p>
          <w:p w14:paraId="404D35C7" w14:textId="77777777" w:rsidR="00AE4CD7" w:rsidRPr="00ED1D30" w:rsidRDefault="00AE4CD7" w:rsidP="00AE4CD7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Pomidor 80g </w:t>
            </w:r>
          </w:p>
          <w:p w14:paraId="296F58C5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15g </w:t>
            </w:r>
          </w:p>
          <w:p w14:paraId="2FAD4486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raz.100g [1],</w:t>
            </w:r>
          </w:p>
          <w:p w14:paraId="252AA30C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200ml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6F5A8" w14:textId="2B0A8C20" w:rsidR="00AE4CD7" w:rsidRPr="00ED1D30" w:rsidRDefault="00AE4CD7" w:rsidP="00AE4CD7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Parówka drobiowa 100g, </w:t>
            </w:r>
          </w:p>
          <w:p w14:paraId="3D5B132F" w14:textId="77777777" w:rsidR="00AE4CD7" w:rsidRPr="00ED1D30" w:rsidRDefault="00AE4CD7" w:rsidP="00AE4CD7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Sałata lodowa 1l</w:t>
            </w:r>
          </w:p>
          <w:p w14:paraId="69FBD427" w14:textId="77777777" w:rsidR="00AE4CD7" w:rsidRPr="00ED1D30" w:rsidRDefault="00AE4CD7" w:rsidP="00AE4CD7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Pomidor 80g </w:t>
            </w:r>
          </w:p>
          <w:p w14:paraId="4B5FEA7A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15g </w:t>
            </w:r>
          </w:p>
          <w:p w14:paraId="39B33851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pszenne,żyt,raz.100g [1],</w:t>
            </w:r>
          </w:p>
          <w:p w14:paraId="2B8447C7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200ml</w:t>
            </w:r>
          </w:p>
        </w:tc>
      </w:tr>
      <w:tr w:rsidR="00B7681C" w:rsidRPr="00ED1D30" w14:paraId="6DD20137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83EF3" w14:textId="77777777" w:rsidR="00B7681C" w:rsidRPr="00ED1D30" w:rsidRDefault="00B7681C" w:rsidP="00B7681C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Posiłek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nocny</w:t>
            </w:r>
            <w:proofErr w:type="spellEnd"/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4D8CB" w14:textId="5E64239D" w:rsidR="00B7681C" w:rsidRPr="00ED1D30" w:rsidRDefault="00B7681C" w:rsidP="00B7681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  <w:lang w:val="pl-PL"/>
              </w:rPr>
            </w:pPr>
            <w:r w:rsidRPr="00ED1D30">
              <w:rPr>
                <w:rFonts w:cs="Times New Roman"/>
                <w:sz w:val="18"/>
                <w:szCs w:val="18"/>
                <w:lang w:val="pl-PL"/>
              </w:rPr>
              <w:t xml:space="preserve">Maślanka </w:t>
            </w:r>
            <w:r w:rsidR="00283B4E" w:rsidRPr="00ED1D30">
              <w:rPr>
                <w:rFonts w:cs="Times New Roman"/>
                <w:sz w:val="18"/>
                <w:szCs w:val="18"/>
                <w:lang w:val="pl-PL"/>
              </w:rPr>
              <w:t xml:space="preserve">owocowa </w:t>
            </w:r>
            <w:r w:rsidRPr="00ED1D30">
              <w:rPr>
                <w:rFonts w:cs="Times New Roman"/>
                <w:sz w:val="18"/>
                <w:szCs w:val="18"/>
                <w:lang w:val="pl-PL"/>
              </w:rPr>
              <w:t>240g</w:t>
            </w:r>
            <w:r w:rsidR="00C54067" w:rsidRPr="00ED1D30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38015" w14:textId="06FEA853" w:rsidR="00B7681C" w:rsidRPr="00ED1D30" w:rsidRDefault="00B7681C" w:rsidP="00B7681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  <w:lang w:val="pl-PL"/>
              </w:rPr>
              <w:t xml:space="preserve">Maślanka </w:t>
            </w:r>
            <w:proofErr w:type="spellStart"/>
            <w:r w:rsidR="00283B4E" w:rsidRPr="00ED1D30">
              <w:rPr>
                <w:rFonts w:cs="Times New Roman"/>
                <w:sz w:val="18"/>
                <w:szCs w:val="18"/>
                <w:lang w:val="pl-PL"/>
              </w:rPr>
              <w:t>owocowoa</w:t>
            </w:r>
            <w:proofErr w:type="spellEnd"/>
            <w:r w:rsidRPr="00ED1D30">
              <w:rPr>
                <w:rFonts w:cs="Times New Roman"/>
                <w:sz w:val="18"/>
                <w:szCs w:val="18"/>
                <w:lang w:val="pl-PL"/>
              </w:rPr>
              <w:t xml:space="preserve"> 240g</w:t>
            </w:r>
            <w:r w:rsidR="00C54067" w:rsidRPr="00ED1D30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83095" w14:textId="061C550B" w:rsidR="00B7681C" w:rsidRPr="00ED1D30" w:rsidRDefault="00B7681C" w:rsidP="00B7681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  <w:lang w:val="pl-PL"/>
              </w:rPr>
              <w:t xml:space="preserve">Maślanka </w:t>
            </w:r>
            <w:proofErr w:type="spellStart"/>
            <w:r w:rsidRPr="00ED1D30">
              <w:rPr>
                <w:rFonts w:cs="Times New Roman"/>
                <w:sz w:val="18"/>
                <w:szCs w:val="18"/>
                <w:lang w:val="pl-PL"/>
              </w:rPr>
              <w:t>nat</w:t>
            </w:r>
            <w:proofErr w:type="spellEnd"/>
            <w:r w:rsidRPr="00ED1D30">
              <w:rPr>
                <w:rFonts w:cs="Times New Roman"/>
                <w:sz w:val="18"/>
                <w:szCs w:val="18"/>
                <w:lang w:val="pl-PL"/>
              </w:rPr>
              <w:t xml:space="preserve"> 240g</w:t>
            </w:r>
            <w:r w:rsidR="00C54067" w:rsidRPr="00ED1D30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F461F" w14:textId="33C177AA" w:rsidR="00B7681C" w:rsidRPr="00ED1D30" w:rsidRDefault="00B7681C" w:rsidP="00B7681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  <w:lang w:val="pl-PL"/>
              </w:rPr>
              <w:t xml:space="preserve">Maślanka </w:t>
            </w:r>
            <w:r w:rsidR="00283B4E" w:rsidRPr="00ED1D30">
              <w:rPr>
                <w:rFonts w:cs="Times New Roman"/>
                <w:sz w:val="18"/>
                <w:szCs w:val="18"/>
                <w:lang w:val="pl-PL"/>
              </w:rPr>
              <w:t>owocowa</w:t>
            </w:r>
            <w:r w:rsidRPr="00ED1D30">
              <w:rPr>
                <w:rFonts w:cs="Times New Roman"/>
                <w:sz w:val="18"/>
                <w:szCs w:val="18"/>
                <w:lang w:val="pl-PL"/>
              </w:rPr>
              <w:t xml:space="preserve"> 240g</w:t>
            </w:r>
            <w:r w:rsidR="00C54067" w:rsidRPr="00ED1D30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</w:tc>
      </w:tr>
      <w:tr w:rsidR="008D0CB9" w:rsidRPr="00ED1D30" w14:paraId="05670CF0" w14:textId="77777777" w:rsidTr="00ED1D30">
        <w:trPr>
          <w:trHeight w:val="25"/>
        </w:trPr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59D6F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Wartości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odżywcze</w:t>
            </w:r>
            <w:proofErr w:type="spellEnd"/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A81EE" w14:textId="77777777" w:rsidR="008D0CB9" w:rsidRPr="00ED1D30" w:rsidRDefault="00281452" w:rsidP="00057A7E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t>E [kcal]: 2800.69 , B [g]: 112.5 , T [g]: 81.59 , W [g]: 411.37</w:t>
            </w:r>
          </w:p>
          <w:p w14:paraId="0F4DB1E2" w14:textId="77777777" w:rsidR="00281452" w:rsidRPr="00ED1D30" w:rsidRDefault="00FF53E9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30.32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37.15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10.15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32.84</w:t>
            </w:r>
          </w:p>
          <w:p w14:paraId="0DA1605F" w14:textId="6836E4D0" w:rsidR="00FF53E9" w:rsidRPr="00ED1D30" w:rsidRDefault="00D9249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35.63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8.84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A495B" w14:textId="77777777" w:rsidR="008D0CB9" w:rsidRPr="00ED1D30" w:rsidRDefault="00281452" w:rsidP="00057A7E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t>E [kcal]: 2780.89 , B [g]: 112.14 , T [g]: 81.39 , W [g]: 406.97</w:t>
            </w:r>
          </w:p>
          <w:p w14:paraId="73D052E4" w14:textId="77777777" w:rsidR="00281452" w:rsidRPr="00ED1D30" w:rsidRDefault="00595AA1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30.3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37.11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10.06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32.2</w:t>
            </w:r>
          </w:p>
          <w:p w14:paraId="6A5D7657" w14:textId="5A8E7897" w:rsidR="00595AA1" w:rsidRPr="00ED1D30" w:rsidRDefault="00CB1374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33.13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8.36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FEAA7" w14:textId="77777777" w:rsidR="008D0CB9" w:rsidRPr="00ED1D30" w:rsidRDefault="00FF53E9" w:rsidP="00057A7E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t>E [kcal]: 2583.49 , B [g]: 109.61 , T [g]: 84.9 , W [g]: 362.87</w:t>
            </w:r>
          </w:p>
          <w:p w14:paraId="1DB00079" w14:textId="77777777" w:rsidR="00FF53E9" w:rsidRPr="00ED1D30" w:rsidRDefault="00595AA1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30.67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36.98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10.18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38.4</w:t>
            </w:r>
          </w:p>
          <w:p w14:paraId="5B353E61" w14:textId="500435E4" w:rsidR="00595AA1" w:rsidRPr="00ED1D30" w:rsidRDefault="00CB1374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21.87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8.6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B31CA" w14:textId="77777777" w:rsidR="008D0CB9" w:rsidRPr="00ED1D30" w:rsidRDefault="00FF53E9" w:rsidP="00057A7E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t>E [kcal]: 2780.89 , B [g]: 112.14 , T [g]: 81.39 , W [g]: 406.97</w:t>
            </w:r>
          </w:p>
          <w:p w14:paraId="373FC768" w14:textId="77777777" w:rsidR="00FF53E9" w:rsidRPr="00ED1D30" w:rsidRDefault="00595AA1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30.3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37.11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10.06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32.2</w:t>
            </w:r>
          </w:p>
          <w:p w14:paraId="77F64D0D" w14:textId="4445B02A" w:rsidR="00595AA1" w:rsidRPr="00ED1D30" w:rsidRDefault="00595AA1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33.13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8.36</w:t>
            </w:r>
          </w:p>
          <w:p w14:paraId="31BB9C47" w14:textId="285767D7" w:rsidR="00595AA1" w:rsidRPr="00ED1D30" w:rsidRDefault="00595AA1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</w:tr>
    </w:tbl>
    <w:p w14:paraId="63D5CE36" w14:textId="77777777" w:rsidR="00293802" w:rsidRPr="00ED1D30" w:rsidRDefault="00293802" w:rsidP="008D0CB9">
      <w:pPr>
        <w:pStyle w:val="Standard"/>
        <w:rPr>
          <w:rFonts w:cs="Times New Roman"/>
          <w:i/>
          <w:iCs/>
          <w:sz w:val="18"/>
          <w:szCs w:val="18"/>
        </w:rPr>
      </w:pPr>
    </w:p>
    <w:p w14:paraId="7C166AF1" w14:textId="77777777" w:rsidR="008D0CB9" w:rsidRPr="00ED1D30" w:rsidRDefault="008D0CB9" w:rsidP="008D0CB9">
      <w:pPr>
        <w:pStyle w:val="Standard"/>
        <w:rPr>
          <w:rFonts w:cs="Times New Roman"/>
          <w:i/>
          <w:iCs/>
          <w:sz w:val="18"/>
          <w:szCs w:val="18"/>
        </w:rPr>
      </w:pPr>
    </w:p>
    <w:p w14:paraId="03119E1C" w14:textId="0505CD1E" w:rsidR="008D0CB9" w:rsidRPr="00ED1D30" w:rsidRDefault="008D0CB9" w:rsidP="008D0CB9">
      <w:pPr>
        <w:pStyle w:val="Textbody"/>
        <w:rPr>
          <w:rFonts w:cs="Times New Roman"/>
          <w:i/>
          <w:iCs/>
          <w:sz w:val="18"/>
          <w:szCs w:val="18"/>
        </w:rPr>
      </w:pPr>
      <w:proofErr w:type="spellStart"/>
      <w:r w:rsidRPr="00ED1D30">
        <w:rPr>
          <w:rFonts w:cs="Times New Roman"/>
          <w:i/>
          <w:iCs/>
          <w:sz w:val="18"/>
          <w:szCs w:val="18"/>
        </w:rPr>
        <w:t>Niedziela</w:t>
      </w:r>
      <w:proofErr w:type="spellEnd"/>
      <w:r w:rsidRPr="00ED1D30">
        <w:rPr>
          <w:rFonts w:cs="Times New Roman"/>
          <w:i/>
          <w:iCs/>
          <w:sz w:val="18"/>
          <w:szCs w:val="18"/>
        </w:rPr>
        <w:t xml:space="preserve"> 07.01.2024</w:t>
      </w:r>
    </w:p>
    <w:p w14:paraId="55EB43B4" w14:textId="77777777" w:rsidR="008D0CB9" w:rsidRPr="00ED1D30" w:rsidRDefault="008D0CB9" w:rsidP="008D0CB9">
      <w:pPr>
        <w:pStyle w:val="Textbody"/>
        <w:rPr>
          <w:rFonts w:cs="Times New Roman"/>
          <w:i/>
          <w:iCs/>
          <w:sz w:val="18"/>
          <w:szCs w:val="18"/>
        </w:rPr>
      </w:pPr>
    </w:p>
    <w:tbl>
      <w:tblPr>
        <w:tblW w:w="10774" w:type="dxa"/>
        <w:tblInd w:w="-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552"/>
        <w:gridCol w:w="2268"/>
        <w:gridCol w:w="2268"/>
        <w:gridCol w:w="2409"/>
      </w:tblGrid>
      <w:tr w:rsidR="008D0CB9" w:rsidRPr="00ED1D30" w14:paraId="4ECD015D" w14:textId="77777777" w:rsidTr="00ED1D30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13EB0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EBECE" w14:textId="77777777" w:rsidR="008D0CB9" w:rsidRPr="00ED1D30" w:rsidRDefault="008D0CB9" w:rsidP="00057A7E">
            <w:pPr>
              <w:pStyle w:val="TableContents"/>
              <w:widowControl/>
              <w:jc w:val="center"/>
              <w:rPr>
                <w:rFonts w:cs="Times New Roman"/>
                <w:color w:val="1C1C1C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Dieta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podstawowa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AA8A6" w14:textId="77777777" w:rsidR="008D0CB9" w:rsidRPr="00ED1D30" w:rsidRDefault="008D0CB9" w:rsidP="00057A7E">
            <w:pPr>
              <w:pStyle w:val="TableContents"/>
              <w:jc w:val="center"/>
              <w:rPr>
                <w:rFonts w:cs="Times New Roman"/>
                <w:color w:val="1C1C1C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Dieta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łatwostrawna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4AA8B" w14:textId="77777777" w:rsidR="008D0CB9" w:rsidRPr="00ED1D30" w:rsidRDefault="008D0CB9" w:rsidP="00057A7E">
            <w:pPr>
              <w:pStyle w:val="TableContents"/>
              <w:widowControl/>
              <w:jc w:val="center"/>
              <w:rPr>
                <w:rFonts w:cs="Times New Roman"/>
                <w:sz w:val="18"/>
                <w:szCs w:val="18"/>
              </w:rPr>
            </w:pPr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 xml:space="preserve">Z </w:t>
            </w:r>
            <w:proofErr w:type="spellStart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>ogr</w:t>
            </w:r>
            <w:proofErr w:type="spellEnd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 xml:space="preserve">. </w:t>
            </w:r>
            <w:proofErr w:type="spellStart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>łatwoprzysw</w:t>
            </w:r>
            <w:proofErr w:type="spellEnd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 xml:space="preserve">. </w:t>
            </w:r>
            <w:proofErr w:type="spellStart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>węglowodanów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F5FDA" w14:textId="77777777" w:rsidR="008D0CB9" w:rsidRPr="00ED1D30" w:rsidRDefault="008D0CB9" w:rsidP="00057A7E">
            <w:pPr>
              <w:pStyle w:val="TableContents"/>
              <w:widowControl/>
              <w:jc w:val="center"/>
              <w:rPr>
                <w:rFonts w:cs="Times New Roman"/>
                <w:color w:val="1C1C1C"/>
                <w:sz w:val="18"/>
                <w:szCs w:val="18"/>
              </w:rPr>
            </w:pPr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D.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łatwostrawna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z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ogr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. 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substancji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pobudzających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wydzielanie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soku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żołądkowego</w:t>
            </w:r>
            <w:proofErr w:type="spellEnd"/>
          </w:p>
        </w:tc>
      </w:tr>
      <w:tr w:rsidR="008D0CB9" w:rsidRPr="00ED1D30" w14:paraId="29A496FA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A3E74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Śniadanie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0C091" w14:textId="1C425D1E" w:rsidR="005A3337" w:rsidRPr="00ED1D30" w:rsidRDefault="00C558C6" w:rsidP="005A3337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Polędwica drobiowa </w:t>
            </w:r>
            <w:r w:rsidR="005A333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6</w:t>
            </w: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0g</w:t>
            </w:r>
          </w:p>
          <w:p w14:paraId="12BABED2" w14:textId="25D0AD5D" w:rsidR="005A3337" w:rsidRPr="00ED1D30" w:rsidRDefault="005A3337" w:rsidP="005A3337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Roszponka 10g</w:t>
            </w:r>
          </w:p>
          <w:p w14:paraId="3D1C35C7" w14:textId="405FCF6C" w:rsidR="005A3337" w:rsidRPr="00ED1D30" w:rsidRDefault="005A3337" w:rsidP="005A3337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Papryka 50g</w:t>
            </w:r>
          </w:p>
          <w:p w14:paraId="69C93E96" w14:textId="77777777" w:rsidR="005A3337" w:rsidRPr="00ED1D30" w:rsidRDefault="005A3337" w:rsidP="005A3337">
            <w:pPr>
              <w:pStyle w:val="Bezodstpw"/>
              <w:rPr>
                <w:rFonts w:cs="Times New Roman"/>
                <w:color w:val="CC0000"/>
                <w:sz w:val="18"/>
                <w:szCs w:val="18"/>
                <w:lang w:val="pl-PL" w:eastAsia="pl-PL"/>
              </w:rPr>
            </w:pPr>
          </w:p>
          <w:p w14:paraId="76A3BECF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15g,</w:t>
            </w:r>
          </w:p>
          <w:p w14:paraId="02DC1320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pszenne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żytnie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razowe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100g [1]</w:t>
            </w:r>
          </w:p>
          <w:p w14:paraId="4FD652EB" w14:textId="3709D18F" w:rsidR="008D0CB9" w:rsidRPr="00ED1D30" w:rsidRDefault="00BF2C42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Płatki owsiane</w:t>
            </w:r>
            <w:r w:rsidR="008D0CB9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na </w:t>
            </w:r>
            <w:proofErr w:type="spellStart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>mleku</w:t>
            </w:r>
            <w:proofErr w:type="spellEnd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 350g [1,7]</w:t>
            </w:r>
          </w:p>
          <w:p w14:paraId="6C37E639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Kawa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mlekiem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 [1,7]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2E1D9" w14:textId="77777777" w:rsidR="00D92499" w:rsidRPr="00ED1D30" w:rsidRDefault="00D92499" w:rsidP="00D92499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Jajko 1 szt.[3]</w:t>
            </w:r>
          </w:p>
          <w:p w14:paraId="44BF0B09" w14:textId="77777777" w:rsidR="00D92499" w:rsidRPr="00ED1D30" w:rsidRDefault="00D92499" w:rsidP="00D92499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Polędwica drobiowa 40g</w:t>
            </w:r>
          </w:p>
          <w:p w14:paraId="298F0A94" w14:textId="77777777" w:rsidR="005A3337" w:rsidRPr="00ED1D30" w:rsidRDefault="005A3337" w:rsidP="005A3337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Roszponka 10g</w:t>
            </w:r>
          </w:p>
          <w:p w14:paraId="22BBE1B6" w14:textId="303FCA25" w:rsidR="00C85B9E" w:rsidRPr="00ED1D30" w:rsidRDefault="001A3DAC" w:rsidP="005A3337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Banan ½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szt</w:t>
            </w:r>
            <w:proofErr w:type="spellEnd"/>
          </w:p>
          <w:p w14:paraId="782D2D9C" w14:textId="77777777" w:rsidR="00C85B9E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15g,</w:t>
            </w:r>
          </w:p>
          <w:p w14:paraId="4C61FF57" w14:textId="3C8C949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pszenne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żytnie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razowe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100g [1]</w:t>
            </w:r>
          </w:p>
          <w:p w14:paraId="668D9727" w14:textId="67807662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BF2C42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Płatki owsiane </w:t>
            </w: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na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mleku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350g [1,7]</w:t>
            </w:r>
          </w:p>
          <w:p w14:paraId="60EC983F" w14:textId="77777777" w:rsidR="008D0CB9" w:rsidRPr="00ED1D30" w:rsidRDefault="008D0CB9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Kawa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mlekiem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 [1,7]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983FF" w14:textId="77777777" w:rsidR="008D0CB9" w:rsidRPr="00ED1D30" w:rsidRDefault="008D0CB9" w:rsidP="00057A7E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Jajko 1 szt.[3]</w:t>
            </w:r>
          </w:p>
          <w:p w14:paraId="6F69C90B" w14:textId="77777777" w:rsidR="008D0CB9" w:rsidRPr="00ED1D30" w:rsidRDefault="008D0CB9" w:rsidP="00057A7E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Polędwica drobiowa 40g</w:t>
            </w:r>
          </w:p>
          <w:p w14:paraId="460DFF8A" w14:textId="77777777" w:rsidR="00C85B9E" w:rsidRPr="00ED1D30" w:rsidRDefault="008D0CB9" w:rsidP="00057A7E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Roszponka 10g </w:t>
            </w:r>
          </w:p>
          <w:p w14:paraId="42909AE6" w14:textId="37A1C4BE" w:rsidR="00072372" w:rsidRPr="00ED1D30" w:rsidRDefault="001A3DAC" w:rsidP="00072372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Jabłko ½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szt</w:t>
            </w:r>
            <w:proofErr w:type="spellEnd"/>
          </w:p>
          <w:p w14:paraId="21B04CA1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15g,</w:t>
            </w:r>
          </w:p>
          <w:p w14:paraId="03787596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razowe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100g [1]</w:t>
            </w:r>
          </w:p>
          <w:p w14:paraId="3F43BEB4" w14:textId="3285A829" w:rsidR="008D0CB9" w:rsidRPr="00ED1D30" w:rsidRDefault="00BF2C42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Płatki owsiane </w:t>
            </w:r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na </w:t>
            </w:r>
            <w:proofErr w:type="spellStart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>mleku</w:t>
            </w:r>
            <w:proofErr w:type="spellEnd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 350g [1,7]</w:t>
            </w:r>
          </w:p>
          <w:p w14:paraId="24F7D69C" w14:textId="77777777" w:rsidR="008D0CB9" w:rsidRPr="00ED1D30" w:rsidRDefault="008D0CB9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Kawa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mlekiem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 [1,7]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0E2A2" w14:textId="77777777" w:rsidR="008D0CB9" w:rsidRPr="00ED1D30" w:rsidRDefault="008D0CB9" w:rsidP="00057A7E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Jajko białka 2 szt. [3]</w:t>
            </w:r>
          </w:p>
          <w:p w14:paraId="7E333105" w14:textId="77777777" w:rsidR="008D0CB9" w:rsidRPr="00ED1D30" w:rsidRDefault="008D0CB9" w:rsidP="00057A7E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Polędwica drobiowa 40g</w:t>
            </w:r>
          </w:p>
          <w:p w14:paraId="6A6EBDF0" w14:textId="77777777" w:rsidR="001A3DAC" w:rsidRPr="00ED1D30" w:rsidRDefault="001A3DAC" w:rsidP="001A3DAC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Banan ½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szt</w:t>
            </w:r>
            <w:proofErr w:type="spellEnd"/>
          </w:p>
          <w:p w14:paraId="0EC35E04" w14:textId="134D8D8F" w:rsidR="00072372" w:rsidRPr="00ED1D30" w:rsidRDefault="00072372" w:rsidP="00072372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Mandarynka 1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szt</w:t>
            </w:r>
            <w:proofErr w:type="spellEnd"/>
          </w:p>
          <w:p w14:paraId="6BF5F306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15g,</w:t>
            </w:r>
          </w:p>
          <w:p w14:paraId="55791EC5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pszenne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żytnie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razowe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100g [1]</w:t>
            </w:r>
          </w:p>
          <w:p w14:paraId="229E537E" w14:textId="5018936D" w:rsidR="008D0CB9" w:rsidRPr="00ED1D30" w:rsidRDefault="00BF2C42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Płatki owsiane</w:t>
            </w:r>
            <w:r w:rsidR="008D0CB9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na </w:t>
            </w:r>
            <w:proofErr w:type="spellStart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>mleku</w:t>
            </w:r>
            <w:proofErr w:type="spellEnd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 350g [1,7]</w:t>
            </w:r>
          </w:p>
          <w:p w14:paraId="2EF5E024" w14:textId="77777777" w:rsidR="008D0CB9" w:rsidRPr="00ED1D30" w:rsidRDefault="008D0CB9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Kawa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mlekiem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 [1,7]</w:t>
            </w:r>
          </w:p>
        </w:tc>
      </w:tr>
      <w:tr w:rsidR="008D0CB9" w:rsidRPr="00ED1D30" w14:paraId="5B84ECD2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0BCC1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</w:rPr>
              <w:t xml:space="preserve">II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Śniadanie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71808" w14:textId="77777777" w:rsidR="008D0CB9" w:rsidRPr="00ED1D30" w:rsidRDefault="00275E6E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Chałka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50g</w:t>
            </w:r>
          </w:p>
          <w:p w14:paraId="1095F9FA" w14:textId="73C87A42" w:rsidR="00275E6E" w:rsidRPr="00ED1D30" w:rsidRDefault="00275E6E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Miód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25g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C7AF6" w14:textId="77777777" w:rsidR="00275E6E" w:rsidRPr="00ED1D30" w:rsidRDefault="00275E6E" w:rsidP="00275E6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Chałka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50g</w:t>
            </w:r>
          </w:p>
          <w:p w14:paraId="64A3B8B2" w14:textId="46E5F400" w:rsidR="008D0CB9" w:rsidRPr="00ED1D30" w:rsidRDefault="00275E6E" w:rsidP="00275E6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Miód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25g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16C70" w14:textId="7427A3E2" w:rsidR="008D0CB9" w:rsidRPr="00ED1D30" w:rsidRDefault="00275E6E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Chleb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chrupki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żytni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z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szynką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r w:rsidR="00B7681C" w:rsidRPr="00ED1D30">
              <w:rPr>
                <w:rFonts w:cs="Times New Roman"/>
                <w:sz w:val="18"/>
                <w:szCs w:val="18"/>
              </w:rPr>
              <w:t xml:space="preserve">z </w:t>
            </w:r>
            <w:proofErr w:type="spellStart"/>
            <w:r w:rsidR="00B7681C" w:rsidRPr="00ED1D30">
              <w:rPr>
                <w:rFonts w:cs="Times New Roman"/>
                <w:sz w:val="18"/>
                <w:szCs w:val="18"/>
              </w:rPr>
              <w:t>twarogiem</w:t>
            </w:r>
            <w:proofErr w:type="spellEnd"/>
            <w:r w:rsidR="00B7681C" w:rsidRPr="00ED1D30">
              <w:rPr>
                <w:rFonts w:cs="Times New Roman"/>
                <w:sz w:val="18"/>
                <w:szCs w:val="18"/>
              </w:rPr>
              <w:t xml:space="preserve"> 1 </w:t>
            </w:r>
            <w:proofErr w:type="spellStart"/>
            <w:r w:rsidR="00B7681C" w:rsidRPr="00ED1D30">
              <w:rPr>
                <w:rFonts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F2867" w14:textId="77777777" w:rsidR="00275E6E" w:rsidRPr="00ED1D30" w:rsidRDefault="00275E6E" w:rsidP="00275E6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Chałka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50g</w:t>
            </w:r>
          </w:p>
          <w:p w14:paraId="03D9F47C" w14:textId="752DD048" w:rsidR="008D0CB9" w:rsidRPr="00ED1D30" w:rsidRDefault="00275E6E" w:rsidP="00275E6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Miód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25g</w:t>
            </w:r>
          </w:p>
        </w:tc>
      </w:tr>
      <w:tr w:rsidR="008D0CB9" w:rsidRPr="00ED1D30" w14:paraId="3C111914" w14:textId="77777777" w:rsidTr="00ED1D30">
        <w:trPr>
          <w:trHeight w:val="1797"/>
        </w:trPr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E21D6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Obiad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914E2" w14:textId="224BFF74" w:rsidR="0016626E" w:rsidRPr="00ED1D30" w:rsidRDefault="0016626E" w:rsidP="0016626E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Grysikowa z ziemniakami 400g</w:t>
            </w:r>
          </w:p>
          <w:p w14:paraId="50A30D8D" w14:textId="4C1E94B0" w:rsidR="0016626E" w:rsidRPr="00ED1D30" w:rsidRDefault="0016626E" w:rsidP="0016626E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Kotlet schabowy 100g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[1,3]</w:t>
            </w:r>
          </w:p>
          <w:p w14:paraId="65B1F6B3" w14:textId="77777777" w:rsidR="0016626E" w:rsidRPr="00ED1D30" w:rsidRDefault="0016626E" w:rsidP="0016626E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Ziemniaki 200g,</w:t>
            </w:r>
          </w:p>
          <w:p w14:paraId="59B4F43E" w14:textId="77777777" w:rsidR="00CD5B72" w:rsidRPr="00ED1D30" w:rsidRDefault="0016626E" w:rsidP="00CD5B72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Marchew z groszkiem 100g </w:t>
            </w:r>
          </w:p>
          <w:p w14:paraId="17F626E0" w14:textId="4AEDD6A9" w:rsidR="00CD5B72" w:rsidRPr="00ED1D30" w:rsidRDefault="00CD5B72" w:rsidP="00CD5B72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Sałata ze śmietaną 50g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[7]</w:t>
            </w:r>
          </w:p>
          <w:p w14:paraId="4613A217" w14:textId="0D025532" w:rsidR="008D0CB9" w:rsidRPr="00ED1D30" w:rsidRDefault="00CD5B72" w:rsidP="00CD5B72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Kompot</w:t>
            </w:r>
            <w:r w:rsidR="0016626E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200 ml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0911E" w14:textId="77777777" w:rsidR="00CD5B72" w:rsidRPr="00ED1D30" w:rsidRDefault="00CD5B72" w:rsidP="00CD5B72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Grysikowa z ziemniakami 400g</w:t>
            </w:r>
          </w:p>
          <w:p w14:paraId="33F15A14" w14:textId="77777777" w:rsidR="00CD5B72" w:rsidRPr="00ED1D30" w:rsidRDefault="00CD5B72" w:rsidP="00CD5B72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Gulasz drobiowy z warzywami 180g </w:t>
            </w:r>
          </w:p>
          <w:p w14:paraId="66D1A345" w14:textId="77777777" w:rsidR="00931FAD" w:rsidRPr="00ED1D30" w:rsidRDefault="00931FAD" w:rsidP="00931FA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Sałata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vingrette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50g</w:t>
            </w:r>
          </w:p>
          <w:p w14:paraId="4E452D7F" w14:textId="77777777" w:rsidR="00CD5B72" w:rsidRPr="00ED1D30" w:rsidRDefault="00CD5B72" w:rsidP="00CD5B72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Ziemniaki 200g,</w:t>
            </w:r>
          </w:p>
          <w:p w14:paraId="59E28696" w14:textId="0BDA15E6" w:rsidR="008D0CB9" w:rsidRPr="00ED1D30" w:rsidRDefault="00CD5B72" w:rsidP="00057A7E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Kompot 200 ml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40A51" w14:textId="77777777" w:rsidR="00931FAD" w:rsidRPr="00ED1D30" w:rsidRDefault="00931FAD" w:rsidP="00931FAD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Grysikowa z ziemniakami 400g</w:t>
            </w:r>
          </w:p>
          <w:p w14:paraId="215C8B09" w14:textId="77777777" w:rsidR="00931FAD" w:rsidRPr="00ED1D30" w:rsidRDefault="00931FAD" w:rsidP="00931FAD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Gulasz drobiowy z warzywami 180g </w:t>
            </w:r>
          </w:p>
          <w:p w14:paraId="764EA84A" w14:textId="77777777" w:rsidR="00931FAD" w:rsidRPr="00ED1D30" w:rsidRDefault="00931FAD" w:rsidP="00931FA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Sałata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vingrette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50g</w:t>
            </w:r>
          </w:p>
          <w:p w14:paraId="429B1EC9" w14:textId="77777777" w:rsidR="00931FAD" w:rsidRPr="00ED1D30" w:rsidRDefault="00931FAD" w:rsidP="00931FAD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Ziemniaki 200g,</w:t>
            </w:r>
          </w:p>
          <w:p w14:paraId="3C9E2416" w14:textId="53F8E141" w:rsidR="008D0CB9" w:rsidRPr="00ED1D30" w:rsidRDefault="00931FAD" w:rsidP="00931FA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Kompot 200 ml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86362" w14:textId="45AAB89E" w:rsidR="00931FAD" w:rsidRPr="00ED1D30" w:rsidRDefault="00931FAD" w:rsidP="00931FAD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Grysikowa z ziemniakami 400g</w:t>
            </w:r>
          </w:p>
          <w:p w14:paraId="40996983" w14:textId="77777777" w:rsidR="00931FAD" w:rsidRPr="00ED1D30" w:rsidRDefault="00931FAD" w:rsidP="00931FAD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Gulasz drobiowy z warzywami 180g </w:t>
            </w:r>
          </w:p>
          <w:p w14:paraId="5871A84C" w14:textId="77777777" w:rsidR="00931FAD" w:rsidRPr="00ED1D30" w:rsidRDefault="00931FAD" w:rsidP="00931FA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Sałata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vingrette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50g</w:t>
            </w:r>
          </w:p>
          <w:p w14:paraId="1B52400E" w14:textId="77777777" w:rsidR="00931FAD" w:rsidRPr="00ED1D30" w:rsidRDefault="00931FAD" w:rsidP="00931FAD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Ziemniaki 200g,</w:t>
            </w:r>
          </w:p>
          <w:p w14:paraId="19DB46F2" w14:textId="3D7027C3" w:rsidR="00931FAD" w:rsidRPr="00ED1D30" w:rsidRDefault="00931FAD" w:rsidP="00931FAD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Kompot 200 ml</w:t>
            </w:r>
          </w:p>
          <w:p w14:paraId="2D76A7D3" w14:textId="6F858D69" w:rsidR="008D0CB9" w:rsidRPr="00ED1D30" w:rsidRDefault="008D0CB9" w:rsidP="00057A7E">
            <w:pPr>
              <w:pStyle w:val="Bezodstpw"/>
              <w:rPr>
                <w:rFonts w:cs="Times New Roman"/>
                <w:sz w:val="18"/>
                <w:szCs w:val="18"/>
              </w:rPr>
            </w:pPr>
          </w:p>
        </w:tc>
      </w:tr>
      <w:tr w:rsidR="008D0CB9" w:rsidRPr="00ED1D30" w14:paraId="5A1BA6FF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BDC6B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Kolacja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4AB92" w14:textId="26423607" w:rsidR="005A3337" w:rsidRPr="00ED1D30" w:rsidRDefault="005A3337" w:rsidP="005A3337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Sałatka makaronowa z warzywam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i 100g [1]</w:t>
            </w:r>
          </w:p>
          <w:p w14:paraId="35F6BF5B" w14:textId="39905EC4" w:rsidR="005A3337" w:rsidRPr="00ED1D30" w:rsidRDefault="005A3337" w:rsidP="005A3337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Szynka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pyzdry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40g </w:t>
            </w:r>
          </w:p>
          <w:p w14:paraId="7806830D" w14:textId="701EDDB0" w:rsidR="00931FAD" w:rsidRPr="00ED1D30" w:rsidRDefault="005A3337" w:rsidP="005A3337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Pomarańcza </w:t>
            </w:r>
            <w:r w:rsidR="00931FAD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½</w:t>
            </w:r>
          </w:p>
          <w:p w14:paraId="750ACA03" w14:textId="423B8701" w:rsidR="008D0CB9" w:rsidRPr="00ED1D30" w:rsidRDefault="008D0CB9" w:rsidP="005A3337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15g </w:t>
            </w:r>
          </w:p>
          <w:p w14:paraId="39F4D871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pszenne,żyt,raz.100g [1], </w:t>
            </w:r>
          </w:p>
          <w:p w14:paraId="01202A91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200ml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AC4A7" w14:textId="3520B588" w:rsidR="00D92499" w:rsidRPr="00ED1D30" w:rsidRDefault="00D92499" w:rsidP="00931FAD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Twaróg chudy 40g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[7]</w:t>
            </w:r>
          </w:p>
          <w:p w14:paraId="05C8135B" w14:textId="001E2DAC" w:rsidR="00931FAD" w:rsidRPr="00ED1D30" w:rsidRDefault="00931FAD" w:rsidP="00931FAD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Szynka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pyzdry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40g </w:t>
            </w:r>
          </w:p>
          <w:p w14:paraId="679B3298" w14:textId="77777777" w:rsidR="00931FAD" w:rsidRPr="00ED1D30" w:rsidRDefault="00931FAD" w:rsidP="00931FAD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Pomarańcza ½</w:t>
            </w:r>
          </w:p>
          <w:p w14:paraId="1ECBAFD2" w14:textId="77777777" w:rsidR="00931FAD" w:rsidRPr="00ED1D30" w:rsidRDefault="00931FAD" w:rsidP="00931FAD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Sałata lodowa 1 liść,</w:t>
            </w:r>
          </w:p>
          <w:p w14:paraId="63974F17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15g </w:t>
            </w:r>
          </w:p>
          <w:p w14:paraId="3EC21D17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pszenne,żyt,raz.100g [1],  </w:t>
            </w:r>
          </w:p>
          <w:p w14:paraId="37E2DF3C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200ml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A3F10" w14:textId="4D64C11C" w:rsidR="00D92499" w:rsidRPr="00ED1D30" w:rsidRDefault="00D92499" w:rsidP="00D92499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Twaróg chudy 40g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[7]</w:t>
            </w:r>
          </w:p>
          <w:p w14:paraId="3ADF97DB" w14:textId="3FD4DB4B" w:rsidR="00931FAD" w:rsidRPr="00ED1D30" w:rsidRDefault="00931FAD" w:rsidP="00931FAD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Szynka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pyzdry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40g </w:t>
            </w:r>
          </w:p>
          <w:p w14:paraId="617176F4" w14:textId="77777777" w:rsidR="00931FAD" w:rsidRPr="00ED1D30" w:rsidRDefault="00931FAD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Grejfrut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1/4 </w:t>
            </w:r>
          </w:p>
          <w:p w14:paraId="717D487A" w14:textId="5BA84525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Sałata lodowa 1 liść,</w:t>
            </w:r>
          </w:p>
          <w:p w14:paraId="6E5270BF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15g </w:t>
            </w:r>
          </w:p>
          <w:p w14:paraId="6BBC361C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raz.100g [1],</w:t>
            </w:r>
          </w:p>
          <w:p w14:paraId="2E74D193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200ml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2268B" w14:textId="1C90F5EC" w:rsidR="00D92499" w:rsidRPr="00ED1D30" w:rsidRDefault="00D92499" w:rsidP="00D92499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Twaróg chudy 40g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[7]</w:t>
            </w:r>
          </w:p>
          <w:p w14:paraId="65257E2F" w14:textId="77777777" w:rsidR="00931FAD" w:rsidRPr="00ED1D30" w:rsidRDefault="00931FAD" w:rsidP="00931FAD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Szynka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pyzdry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40g </w:t>
            </w:r>
          </w:p>
          <w:p w14:paraId="6A66C5E3" w14:textId="77777777" w:rsidR="00931FAD" w:rsidRPr="00ED1D30" w:rsidRDefault="00931FAD" w:rsidP="00931FAD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Pomarańcza ½</w:t>
            </w:r>
          </w:p>
          <w:p w14:paraId="03C27620" w14:textId="77777777" w:rsidR="00931FAD" w:rsidRPr="00ED1D30" w:rsidRDefault="00931FAD" w:rsidP="00931FAD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Sałata lodowa 1 liść,</w:t>
            </w:r>
          </w:p>
          <w:p w14:paraId="636BBA9C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15g </w:t>
            </w:r>
          </w:p>
          <w:p w14:paraId="36E2D32E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pszenne,żyt,raz.100g [1],</w:t>
            </w:r>
          </w:p>
          <w:p w14:paraId="36CC63C1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200ml</w:t>
            </w:r>
          </w:p>
        </w:tc>
      </w:tr>
      <w:tr w:rsidR="00B7681C" w:rsidRPr="00ED1D30" w14:paraId="658047DB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27434" w14:textId="77777777" w:rsidR="00B7681C" w:rsidRPr="00ED1D30" w:rsidRDefault="00B7681C" w:rsidP="00B7681C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Posiłek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nocny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AC0F5" w14:textId="44ED26DA" w:rsidR="00B7681C" w:rsidRPr="00ED1D30" w:rsidRDefault="00B7681C" w:rsidP="00B7681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Kisiel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owocowy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100g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A7F4F" w14:textId="284D4D14" w:rsidR="00B7681C" w:rsidRPr="00ED1D30" w:rsidRDefault="00B7681C" w:rsidP="00B7681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Kisiel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owocowy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100g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50EF3" w14:textId="5E9655A0" w:rsidR="00B7681C" w:rsidRPr="00ED1D30" w:rsidRDefault="00B7681C" w:rsidP="00B7681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Kisiel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owocowy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b/c 100g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570AC" w14:textId="722617E7" w:rsidR="00B7681C" w:rsidRPr="00ED1D30" w:rsidRDefault="00B7681C" w:rsidP="00B7681C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Kisiel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owocowy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100g</w:t>
            </w:r>
          </w:p>
        </w:tc>
      </w:tr>
      <w:tr w:rsidR="008D0CB9" w:rsidRPr="00ED1D30" w14:paraId="0320BC31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18071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Wartości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odżywcze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60307" w14:textId="77777777" w:rsidR="008D0CB9" w:rsidRPr="00ED1D30" w:rsidRDefault="00281452" w:rsidP="00057A7E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t>E [kcal]: 2700.85 , B [g]: 100.32 , T [g]: 83.4 , W [g]: 408.45</w:t>
            </w:r>
          </w:p>
          <w:p w14:paraId="5B64CBC5" w14:textId="77777777" w:rsidR="00281452" w:rsidRPr="00ED1D30" w:rsidRDefault="00FF53E9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30.5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33.78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13.58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40.55</w:t>
            </w:r>
          </w:p>
          <w:p w14:paraId="34293E4F" w14:textId="5A1C50C8" w:rsidR="00FF53E9" w:rsidRPr="00ED1D30" w:rsidRDefault="00D9249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39.34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11.15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053B4" w14:textId="77777777" w:rsidR="008D0CB9" w:rsidRPr="00ED1D30" w:rsidRDefault="00281452" w:rsidP="00057A7E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t>E [kcal]: 2475.1 , B [g]: 104.53 , T [g]: 78.98 , W [g]: 353.87</w:t>
            </w:r>
          </w:p>
          <w:p w14:paraId="1119AD76" w14:textId="77777777" w:rsidR="00281452" w:rsidRPr="00ED1D30" w:rsidRDefault="00595AA1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28.99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32.77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11.99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31.52</w:t>
            </w:r>
          </w:p>
          <w:p w14:paraId="4669BD6B" w14:textId="305C4B3B" w:rsidR="00595AA1" w:rsidRPr="00ED1D30" w:rsidRDefault="00CB1374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45.7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7.74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05B43" w14:textId="77777777" w:rsidR="008D0CB9" w:rsidRPr="00ED1D30" w:rsidRDefault="00FF53E9" w:rsidP="00057A7E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t>E [kcal]: 2213.4 , B [g]: 102.69 , T [g]: 76.33 , W [g]: 299.17</w:t>
            </w:r>
          </w:p>
          <w:p w14:paraId="175BA915" w14:textId="77777777" w:rsidR="00FF53E9" w:rsidRPr="00ED1D30" w:rsidRDefault="00595AA1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27.72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32.01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11.39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39.31</w:t>
            </w:r>
          </w:p>
          <w:p w14:paraId="18D50CE8" w14:textId="22F7ABBB" w:rsidR="00595AA1" w:rsidRPr="00ED1D30" w:rsidRDefault="00CB1374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18.04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7.39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BAF36" w14:textId="77777777" w:rsidR="008D0CB9" w:rsidRPr="00ED1D30" w:rsidRDefault="00FF53E9" w:rsidP="00057A7E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t>E [kcal]: 2424.5 , B [g]: 103.63 , T [g]: 73.79 , W [g]: 353.93</w:t>
            </w:r>
          </w:p>
          <w:p w14:paraId="6CC0C3F5" w14:textId="77777777" w:rsidR="00FF53E9" w:rsidRPr="00ED1D30" w:rsidRDefault="00595AA1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26.59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31.07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11.54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31.52</w:t>
            </w:r>
          </w:p>
          <w:p w14:paraId="4642937B" w14:textId="2195D7EF" w:rsidR="00595AA1" w:rsidRPr="00ED1D30" w:rsidRDefault="00595AA1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45.7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7.83</w:t>
            </w:r>
          </w:p>
        </w:tc>
      </w:tr>
    </w:tbl>
    <w:p w14:paraId="19E04380" w14:textId="77777777" w:rsidR="008D0CB9" w:rsidRPr="00ED1D30" w:rsidRDefault="008D0CB9" w:rsidP="008D0CB9">
      <w:pPr>
        <w:pStyle w:val="Standard"/>
        <w:rPr>
          <w:rFonts w:cs="Times New Roman"/>
          <w:i/>
          <w:iCs/>
          <w:sz w:val="18"/>
          <w:szCs w:val="18"/>
        </w:rPr>
      </w:pPr>
    </w:p>
    <w:p w14:paraId="73897142" w14:textId="77777777" w:rsidR="0035478C" w:rsidRPr="00ED1D30" w:rsidRDefault="0035478C" w:rsidP="008D0CB9">
      <w:pPr>
        <w:pStyle w:val="Standard"/>
        <w:rPr>
          <w:rFonts w:cs="Times New Roman"/>
          <w:i/>
          <w:iCs/>
          <w:sz w:val="18"/>
          <w:szCs w:val="18"/>
        </w:rPr>
      </w:pPr>
    </w:p>
    <w:p w14:paraId="54CD17E4" w14:textId="77777777" w:rsidR="0035478C" w:rsidRPr="00ED1D30" w:rsidRDefault="0035478C" w:rsidP="008D0CB9">
      <w:pPr>
        <w:pStyle w:val="Standard"/>
        <w:rPr>
          <w:rFonts w:cs="Times New Roman"/>
          <w:i/>
          <w:iCs/>
          <w:sz w:val="18"/>
          <w:szCs w:val="18"/>
        </w:rPr>
      </w:pPr>
    </w:p>
    <w:p w14:paraId="0FC4627E" w14:textId="7A98D313" w:rsidR="008D0CB9" w:rsidRPr="00ED1D30" w:rsidRDefault="008D0CB9" w:rsidP="008D0CB9">
      <w:pPr>
        <w:pStyle w:val="Textbody"/>
        <w:rPr>
          <w:rFonts w:cs="Times New Roman"/>
          <w:i/>
          <w:iCs/>
          <w:sz w:val="18"/>
          <w:szCs w:val="18"/>
        </w:rPr>
      </w:pPr>
      <w:proofErr w:type="spellStart"/>
      <w:r w:rsidRPr="00ED1D30">
        <w:rPr>
          <w:rFonts w:cs="Times New Roman"/>
          <w:i/>
          <w:iCs/>
          <w:sz w:val="18"/>
          <w:szCs w:val="18"/>
        </w:rPr>
        <w:lastRenderedPageBreak/>
        <w:t>Poniedziałek</w:t>
      </w:r>
      <w:proofErr w:type="spellEnd"/>
      <w:r w:rsidRPr="00ED1D30">
        <w:rPr>
          <w:rFonts w:cs="Times New Roman"/>
          <w:i/>
          <w:iCs/>
          <w:sz w:val="18"/>
          <w:szCs w:val="18"/>
        </w:rPr>
        <w:t xml:space="preserve"> 08.01.2024</w:t>
      </w:r>
    </w:p>
    <w:tbl>
      <w:tblPr>
        <w:tblW w:w="10439" w:type="dxa"/>
        <w:tblInd w:w="-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907"/>
        <w:gridCol w:w="2055"/>
        <w:gridCol w:w="2085"/>
        <w:gridCol w:w="2115"/>
      </w:tblGrid>
      <w:tr w:rsidR="008D0CB9" w:rsidRPr="00ED1D30" w14:paraId="6F22A559" w14:textId="77777777" w:rsidTr="00ED1D30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32AC0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C03AF" w14:textId="77777777" w:rsidR="008D0CB9" w:rsidRPr="00ED1D30" w:rsidRDefault="008D0CB9" w:rsidP="00057A7E">
            <w:pPr>
              <w:pStyle w:val="TableContents"/>
              <w:widowControl/>
              <w:jc w:val="center"/>
              <w:rPr>
                <w:rFonts w:cs="Times New Roman"/>
                <w:color w:val="1C1C1C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Dieta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podstawowa</w:t>
            </w:r>
            <w:proofErr w:type="spellEnd"/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614D6" w14:textId="77777777" w:rsidR="008D0CB9" w:rsidRPr="00ED1D30" w:rsidRDefault="008D0CB9" w:rsidP="00057A7E">
            <w:pPr>
              <w:pStyle w:val="TableContents"/>
              <w:jc w:val="center"/>
              <w:rPr>
                <w:rFonts w:cs="Times New Roman"/>
                <w:color w:val="1C1C1C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Dieta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łatwostrawna</w:t>
            </w:r>
            <w:proofErr w:type="spellEnd"/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A1B6C" w14:textId="77777777" w:rsidR="008D0CB9" w:rsidRPr="00ED1D30" w:rsidRDefault="008D0CB9" w:rsidP="00057A7E">
            <w:pPr>
              <w:pStyle w:val="TableContents"/>
              <w:widowControl/>
              <w:jc w:val="center"/>
              <w:rPr>
                <w:rFonts w:cs="Times New Roman"/>
                <w:sz w:val="18"/>
                <w:szCs w:val="18"/>
              </w:rPr>
            </w:pPr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 xml:space="preserve">Z </w:t>
            </w:r>
            <w:proofErr w:type="spellStart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>ogr</w:t>
            </w:r>
            <w:proofErr w:type="spellEnd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 xml:space="preserve">. </w:t>
            </w:r>
            <w:proofErr w:type="spellStart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>łatwoprzysw</w:t>
            </w:r>
            <w:proofErr w:type="spellEnd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 xml:space="preserve">. </w:t>
            </w:r>
            <w:proofErr w:type="spellStart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>węglowodanów</w:t>
            </w:r>
            <w:proofErr w:type="spellEnd"/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AFB96" w14:textId="77777777" w:rsidR="008D0CB9" w:rsidRPr="00ED1D30" w:rsidRDefault="008D0CB9" w:rsidP="00057A7E">
            <w:pPr>
              <w:pStyle w:val="TableContents"/>
              <w:widowControl/>
              <w:jc w:val="center"/>
              <w:rPr>
                <w:rFonts w:cs="Times New Roman"/>
                <w:color w:val="1C1C1C"/>
                <w:sz w:val="18"/>
                <w:szCs w:val="18"/>
              </w:rPr>
            </w:pPr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D.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łatwostrawna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z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ogr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. 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substancji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pobudzających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wydzielanie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soku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żołądkowego</w:t>
            </w:r>
            <w:proofErr w:type="spellEnd"/>
          </w:p>
        </w:tc>
      </w:tr>
      <w:tr w:rsidR="008D0CB9" w:rsidRPr="00ED1D30" w14:paraId="7ABA181C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E2AEA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Śniadanie</w:t>
            </w:r>
            <w:proofErr w:type="spellEnd"/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C81E7" w14:textId="77777777" w:rsidR="008A0924" w:rsidRPr="00ED1D30" w:rsidRDefault="008A0924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Przysmak z weka 60g, </w:t>
            </w:r>
          </w:p>
          <w:p w14:paraId="78C3D1A5" w14:textId="77777777" w:rsidR="008A0924" w:rsidRPr="00ED1D30" w:rsidRDefault="008A0924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Rukola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10g </w:t>
            </w:r>
          </w:p>
          <w:p w14:paraId="7B0D97C6" w14:textId="4EDFBF89" w:rsidR="008A0924" w:rsidRPr="00ED1D30" w:rsidRDefault="008A0924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Buraczki 50g</w:t>
            </w:r>
          </w:p>
          <w:p w14:paraId="1DE6ABE5" w14:textId="069AC894" w:rsidR="008D0CB9" w:rsidRPr="00ED1D30" w:rsidRDefault="008A0924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 15g,</w:t>
            </w:r>
          </w:p>
          <w:p w14:paraId="355D264A" w14:textId="77777777" w:rsidR="008D0CB9" w:rsidRPr="00ED1D30" w:rsidRDefault="008D0CB9" w:rsidP="00057A7E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pszenne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żytnie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razowe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100g </w:t>
            </w: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[1]</w:t>
            </w:r>
          </w:p>
          <w:p w14:paraId="5192C444" w14:textId="0B3E58C6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F2E9A" w:rsidRPr="00ED1D30">
              <w:rPr>
                <w:rFonts w:cs="Times New Roman"/>
                <w:color w:val="000000"/>
                <w:sz w:val="18"/>
                <w:szCs w:val="18"/>
              </w:rPr>
              <w:t>Zacierka</w:t>
            </w:r>
            <w:proofErr w:type="spellEnd"/>
            <w:r w:rsidR="008F2E9A"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na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mleku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350g [1,7]</w:t>
            </w:r>
          </w:p>
          <w:p w14:paraId="06804750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Kawa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mlekiem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 [1,7]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B40FF" w14:textId="77777777" w:rsidR="008A0924" w:rsidRPr="00ED1D30" w:rsidRDefault="008A0924" w:rsidP="008A0924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Przysmak z weka 60g, </w:t>
            </w:r>
          </w:p>
          <w:p w14:paraId="35A9313B" w14:textId="77777777" w:rsidR="008A0924" w:rsidRPr="00ED1D30" w:rsidRDefault="008A0924" w:rsidP="008A0924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Rukola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10g </w:t>
            </w:r>
          </w:p>
          <w:p w14:paraId="36D27FEC" w14:textId="77777777" w:rsidR="008A0924" w:rsidRPr="00ED1D30" w:rsidRDefault="008A0924" w:rsidP="008A0924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Buraczki 50g</w:t>
            </w:r>
          </w:p>
          <w:p w14:paraId="2E93D05B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15g,</w:t>
            </w:r>
          </w:p>
          <w:p w14:paraId="77ACFC09" w14:textId="5C40ED99" w:rsidR="008D0CB9" w:rsidRPr="00ED1D30" w:rsidRDefault="008D0CB9" w:rsidP="00057A7E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pszenne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żytnie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razowe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100g </w:t>
            </w: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[1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</w:rPr>
              <w:t>]</w:t>
            </w:r>
          </w:p>
          <w:p w14:paraId="424DE253" w14:textId="31AC3461" w:rsidR="008D0CB9" w:rsidRPr="00ED1D30" w:rsidRDefault="008F2E9A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Zacierka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na </w:t>
            </w:r>
            <w:proofErr w:type="spellStart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>mleku</w:t>
            </w:r>
            <w:proofErr w:type="spellEnd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 350g [1,7]</w:t>
            </w:r>
          </w:p>
          <w:p w14:paraId="40F06A23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Kawa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mlekiem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 [1,7]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25E99" w14:textId="77777777" w:rsidR="008A0924" w:rsidRPr="00ED1D30" w:rsidRDefault="008A0924" w:rsidP="008A0924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Przysmak z weka 60g, </w:t>
            </w:r>
          </w:p>
          <w:p w14:paraId="2253FE22" w14:textId="77777777" w:rsidR="008A0924" w:rsidRPr="00ED1D30" w:rsidRDefault="008A0924" w:rsidP="008A0924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Rukola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10g </w:t>
            </w:r>
          </w:p>
          <w:p w14:paraId="0B491D12" w14:textId="77777777" w:rsidR="008A0924" w:rsidRPr="00ED1D30" w:rsidRDefault="008A0924" w:rsidP="008A0924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Buraczki 50g</w:t>
            </w:r>
          </w:p>
          <w:p w14:paraId="4B161F53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15g,</w:t>
            </w:r>
          </w:p>
          <w:p w14:paraId="2ABC7D7C" w14:textId="77777777" w:rsidR="008D0CB9" w:rsidRPr="00ED1D30" w:rsidRDefault="008D0CB9" w:rsidP="00057A7E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razowe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100g </w:t>
            </w: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[1]</w:t>
            </w:r>
          </w:p>
          <w:p w14:paraId="1C26B8B8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Płatki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owsiane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na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mleku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350g [1,7]</w:t>
            </w:r>
          </w:p>
          <w:p w14:paraId="148926F0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Kawa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mlekiem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 [1,7]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99FEE" w14:textId="77777777" w:rsidR="008A0924" w:rsidRPr="00ED1D30" w:rsidRDefault="008A0924" w:rsidP="008A0924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Przysmak z weka 60g, </w:t>
            </w:r>
          </w:p>
          <w:p w14:paraId="7689547C" w14:textId="77777777" w:rsidR="008A0924" w:rsidRPr="00ED1D30" w:rsidRDefault="008A0924" w:rsidP="008A0924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Rukola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10g </w:t>
            </w:r>
          </w:p>
          <w:p w14:paraId="0D7B0FF6" w14:textId="77777777" w:rsidR="008A0924" w:rsidRPr="00ED1D30" w:rsidRDefault="008A0924" w:rsidP="008A0924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Buraczki 50g</w:t>
            </w:r>
          </w:p>
          <w:p w14:paraId="2CF9CD27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15g,</w:t>
            </w:r>
          </w:p>
          <w:p w14:paraId="06402D09" w14:textId="77777777" w:rsidR="008D0CB9" w:rsidRPr="00ED1D30" w:rsidRDefault="008D0CB9" w:rsidP="00057A7E">
            <w:pPr>
              <w:pStyle w:val="Bezodstpw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pszenne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żytnie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razowe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100g </w:t>
            </w: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[1]</w:t>
            </w: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670C59E8" w14:textId="469BCCFE" w:rsidR="008D0CB9" w:rsidRPr="00ED1D30" w:rsidRDefault="008F2E9A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Zacierka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na </w:t>
            </w:r>
            <w:proofErr w:type="spellStart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>mleku</w:t>
            </w:r>
            <w:proofErr w:type="spellEnd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 350g [1,7]</w:t>
            </w:r>
          </w:p>
          <w:p w14:paraId="5FE1F67E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Kawa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mlekiem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 [1,7]</w:t>
            </w:r>
          </w:p>
        </w:tc>
      </w:tr>
      <w:tr w:rsidR="008A0924" w:rsidRPr="00ED1D30" w14:paraId="3702C43A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BF04B" w14:textId="77777777" w:rsidR="008A0924" w:rsidRPr="00ED1D30" w:rsidRDefault="008A0924" w:rsidP="008A0924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</w:rPr>
              <w:t xml:space="preserve">II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Śniadanie</w:t>
            </w:r>
            <w:proofErr w:type="spellEnd"/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D7020" w14:textId="77777777" w:rsidR="008A0924" w:rsidRPr="00ED1D30" w:rsidRDefault="008A0924" w:rsidP="008A0924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  <w:lang w:val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 xml:space="preserve">Mandarynka 1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  <w:p w14:paraId="267E4C7B" w14:textId="3ECE63F6" w:rsidR="008A0924" w:rsidRPr="00ED1D30" w:rsidRDefault="003153DA" w:rsidP="008A0924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  <w:lang w:val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>Herbatniki 30g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 xml:space="preserve"> [1]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EDC90" w14:textId="77777777" w:rsidR="008A0924" w:rsidRPr="00ED1D30" w:rsidRDefault="008A0924" w:rsidP="008A0924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  <w:lang w:val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 xml:space="preserve">Mandarynka 1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  <w:p w14:paraId="5648DF5A" w14:textId="729C62FC" w:rsidR="003153DA" w:rsidRPr="00ED1D30" w:rsidRDefault="003153DA" w:rsidP="008A0924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>Herbatniki 30g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 xml:space="preserve">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[1]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D6346" w14:textId="4CEDD822" w:rsidR="008A0924" w:rsidRPr="00ED1D30" w:rsidRDefault="008A0924" w:rsidP="008A0924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 xml:space="preserve">Mandarynka 1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D6524" w14:textId="77777777" w:rsidR="008A0924" w:rsidRPr="00ED1D30" w:rsidRDefault="008A0924" w:rsidP="008A0924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  <w:lang w:val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 xml:space="preserve">Mandarynka 1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>szt</w:t>
            </w:r>
            <w:proofErr w:type="spellEnd"/>
          </w:p>
          <w:p w14:paraId="4AC65DA1" w14:textId="4820F21A" w:rsidR="003153DA" w:rsidRPr="00ED1D30" w:rsidRDefault="003153DA" w:rsidP="008A0924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>Herbatniki 30g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/>
              </w:rPr>
              <w:t xml:space="preserve">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[1]</w:t>
            </w:r>
          </w:p>
        </w:tc>
      </w:tr>
      <w:tr w:rsidR="008D0CB9" w:rsidRPr="00ED1D30" w14:paraId="2395C8F0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EBDA4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Obiad</w:t>
            </w:r>
            <w:proofErr w:type="spellEnd"/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87FF3" w14:textId="77777777" w:rsidR="008879EA" w:rsidRPr="00ED1D30" w:rsidRDefault="008879EA" w:rsidP="008879EA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Kapuśniak ze słodkiej kapusty 400g </w:t>
            </w:r>
          </w:p>
          <w:p w14:paraId="72296B70" w14:textId="44BB9AFB" w:rsidR="008879EA" w:rsidRPr="00ED1D30" w:rsidRDefault="008879EA" w:rsidP="008879EA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Makaron z sosem mięsno-bolońskim 200/180g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[1]</w:t>
            </w:r>
          </w:p>
          <w:p w14:paraId="6C54463A" w14:textId="625628DB" w:rsidR="008879EA" w:rsidRPr="00ED1D30" w:rsidRDefault="008879EA" w:rsidP="008879EA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Fasolka szparagowa 100g</w:t>
            </w:r>
          </w:p>
          <w:p w14:paraId="5369614E" w14:textId="3A0BA8B7" w:rsidR="008D0CB9" w:rsidRPr="00ED1D30" w:rsidRDefault="008D0CB9" w:rsidP="008879EA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Kompot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owocowy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200ml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FC4F9" w14:textId="77777777" w:rsidR="008879EA" w:rsidRPr="00ED1D30" w:rsidRDefault="008879EA" w:rsidP="008879EA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Krupnik ryżowy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ziel.pietruszką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 400g </w:t>
            </w:r>
          </w:p>
          <w:p w14:paraId="3E7FE373" w14:textId="573B8E48" w:rsidR="008879EA" w:rsidRPr="00ED1D30" w:rsidRDefault="008879EA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Makaron z sosem mięsno-bolońskim 200/180g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[1]</w:t>
            </w:r>
          </w:p>
          <w:p w14:paraId="34B34F09" w14:textId="0C4E1D00" w:rsidR="00C10B0E" w:rsidRPr="00ED1D30" w:rsidRDefault="00C10B0E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Brokuł 100g</w:t>
            </w:r>
          </w:p>
          <w:p w14:paraId="213A9FCC" w14:textId="3A2F2A8B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Kompot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owocowy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200ml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0DD89" w14:textId="77777777" w:rsidR="00C10B0E" w:rsidRPr="00ED1D30" w:rsidRDefault="00C10B0E" w:rsidP="00C10B0E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Krupnik ryżowy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ziel.pietruszką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 400g </w:t>
            </w:r>
          </w:p>
          <w:p w14:paraId="6BAF7F86" w14:textId="42CAAAB5" w:rsidR="00C10B0E" w:rsidRPr="00ED1D30" w:rsidRDefault="00C10B0E" w:rsidP="00C10B0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Makaron</w:t>
            </w:r>
            <w:r w:rsidR="00FB7641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brązowy</w:t>
            </w: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z sosem mięsno-bolońskim 200/180g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[1]</w:t>
            </w:r>
          </w:p>
          <w:p w14:paraId="46BC1EB5" w14:textId="77777777" w:rsidR="00C10B0E" w:rsidRPr="00ED1D30" w:rsidRDefault="00C10B0E" w:rsidP="00C10B0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Brokuł 100g</w:t>
            </w:r>
          </w:p>
          <w:p w14:paraId="59247E33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Kompot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owocowy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200ml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4A5E7" w14:textId="77777777" w:rsidR="00C10B0E" w:rsidRPr="00ED1D30" w:rsidRDefault="00C10B0E" w:rsidP="00C10B0E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Krupnik ryżowy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ziel.pietruszką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 400g </w:t>
            </w:r>
          </w:p>
          <w:p w14:paraId="3F4D739F" w14:textId="014B9A2E" w:rsidR="00C10B0E" w:rsidRPr="00ED1D30" w:rsidRDefault="00C10B0E" w:rsidP="00C10B0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Makaron z sosem mięsno-bolońskim 200/180g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[1]</w:t>
            </w:r>
          </w:p>
          <w:p w14:paraId="19597966" w14:textId="77777777" w:rsidR="00C10B0E" w:rsidRPr="00ED1D30" w:rsidRDefault="00C10B0E" w:rsidP="00C10B0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Brokuł 100g</w:t>
            </w:r>
          </w:p>
          <w:p w14:paraId="394B94BC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Kompot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owocowy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200ml</w:t>
            </w:r>
          </w:p>
        </w:tc>
      </w:tr>
      <w:tr w:rsidR="008D0CB9" w:rsidRPr="00ED1D30" w14:paraId="7DEA6FE1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A7475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Kolacja</w:t>
            </w:r>
            <w:proofErr w:type="spellEnd"/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F2611" w14:textId="6D1AF659" w:rsidR="005E4D94" w:rsidRPr="00ED1D30" w:rsidRDefault="005E4D94" w:rsidP="005E4D94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Serek topiony 50g [7]</w:t>
            </w:r>
          </w:p>
          <w:p w14:paraId="0BE1F263" w14:textId="61BD5051" w:rsidR="005E4D94" w:rsidRPr="00ED1D30" w:rsidRDefault="005E4D94" w:rsidP="005E4D94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Polędwica Hani 40g</w:t>
            </w:r>
            <w:r w:rsidRPr="00ED1D30">
              <w:rPr>
                <w:rFonts w:cs="Times New Roman"/>
                <w:color w:val="CC0000"/>
                <w:sz w:val="18"/>
                <w:szCs w:val="18"/>
                <w:lang w:val="pl-PL" w:eastAsia="pl-PL"/>
              </w:rPr>
              <w:t>,</w:t>
            </w:r>
          </w:p>
          <w:p w14:paraId="1C4E62EC" w14:textId="32A91AE0" w:rsidR="005E4D94" w:rsidRPr="00ED1D30" w:rsidRDefault="005E4D94" w:rsidP="005E4D94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Ogórek zielony 50g</w:t>
            </w:r>
          </w:p>
          <w:p w14:paraId="5CFC3421" w14:textId="25AD6709" w:rsidR="005E4D94" w:rsidRPr="00ED1D30" w:rsidRDefault="00623BB7" w:rsidP="005E4D94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Mix sałat 10g</w:t>
            </w:r>
          </w:p>
          <w:p w14:paraId="10933332" w14:textId="7DCF7F2A" w:rsidR="008D0CB9" w:rsidRPr="00ED1D30" w:rsidRDefault="008D0CB9" w:rsidP="005E4D94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15g (1)</w:t>
            </w:r>
          </w:p>
          <w:p w14:paraId="7A1FC081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pszenne,żyt,raz.100g (2), </w:t>
            </w:r>
          </w:p>
          <w:p w14:paraId="2F290FAC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200ml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83E2C" w14:textId="6A173954" w:rsidR="00623BB7" w:rsidRPr="00ED1D30" w:rsidRDefault="00623BB7" w:rsidP="00623BB7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Pasta mięsno- jarzynowa 50g</w:t>
            </w:r>
          </w:p>
          <w:p w14:paraId="4FDAF789" w14:textId="2422FA47" w:rsidR="00623BB7" w:rsidRPr="00ED1D30" w:rsidRDefault="00623BB7" w:rsidP="00623BB7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Polędwica Hani 40g</w:t>
            </w:r>
            <w:r w:rsidRPr="00ED1D30">
              <w:rPr>
                <w:rFonts w:cs="Times New Roman"/>
                <w:color w:val="CC0000"/>
                <w:sz w:val="18"/>
                <w:szCs w:val="18"/>
                <w:lang w:val="pl-PL" w:eastAsia="pl-PL"/>
              </w:rPr>
              <w:t>,</w:t>
            </w:r>
          </w:p>
          <w:p w14:paraId="0E11286F" w14:textId="77777777" w:rsidR="00623BB7" w:rsidRPr="00ED1D30" w:rsidRDefault="00623BB7" w:rsidP="00623BB7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Mix sałat 10g</w:t>
            </w:r>
          </w:p>
          <w:p w14:paraId="11081637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15g (1)</w:t>
            </w:r>
          </w:p>
          <w:p w14:paraId="7E48F7D8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pszenne,żyt,raz.100g (2), </w:t>
            </w:r>
          </w:p>
          <w:p w14:paraId="50591EB1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200ml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8A731" w14:textId="77777777" w:rsidR="00623BB7" w:rsidRPr="00ED1D30" w:rsidRDefault="00623BB7" w:rsidP="00623BB7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Pasta mięsno- jarzynowa 50g</w:t>
            </w:r>
          </w:p>
          <w:p w14:paraId="7AD2B5D3" w14:textId="77777777" w:rsidR="00623BB7" w:rsidRPr="00ED1D30" w:rsidRDefault="00623BB7" w:rsidP="00623BB7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Polędwica Hani 40g</w:t>
            </w:r>
            <w:r w:rsidRPr="00ED1D30">
              <w:rPr>
                <w:rFonts w:cs="Times New Roman"/>
                <w:color w:val="CC0000"/>
                <w:sz w:val="18"/>
                <w:szCs w:val="18"/>
                <w:lang w:val="pl-PL" w:eastAsia="pl-PL"/>
              </w:rPr>
              <w:t>,</w:t>
            </w:r>
          </w:p>
          <w:p w14:paraId="0096543F" w14:textId="77777777" w:rsidR="00623BB7" w:rsidRPr="00ED1D30" w:rsidRDefault="00623BB7" w:rsidP="00623BB7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Mix sałat 10g</w:t>
            </w:r>
          </w:p>
          <w:p w14:paraId="00977641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15g (1)</w:t>
            </w:r>
          </w:p>
          <w:p w14:paraId="4DA03AB5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raz.100g (2), </w:t>
            </w:r>
          </w:p>
          <w:p w14:paraId="16F91A35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200ml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B1606" w14:textId="77777777" w:rsidR="00623BB7" w:rsidRPr="00ED1D30" w:rsidRDefault="00623BB7" w:rsidP="00623BB7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Pasta mięsno- jarzynowa 50g</w:t>
            </w:r>
          </w:p>
          <w:p w14:paraId="4C589CC0" w14:textId="77777777" w:rsidR="00623BB7" w:rsidRPr="00ED1D30" w:rsidRDefault="00623BB7" w:rsidP="00623BB7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Polędwica Hani 40g</w:t>
            </w:r>
            <w:r w:rsidRPr="00ED1D30">
              <w:rPr>
                <w:rFonts w:cs="Times New Roman"/>
                <w:color w:val="CC0000"/>
                <w:sz w:val="18"/>
                <w:szCs w:val="18"/>
                <w:lang w:val="pl-PL" w:eastAsia="pl-PL"/>
              </w:rPr>
              <w:t>,</w:t>
            </w:r>
          </w:p>
          <w:p w14:paraId="7E8250E8" w14:textId="77777777" w:rsidR="00623BB7" w:rsidRPr="00ED1D30" w:rsidRDefault="00623BB7" w:rsidP="00623BB7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Mix sałat 10g</w:t>
            </w:r>
          </w:p>
          <w:p w14:paraId="1973C9A4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15g (1)</w:t>
            </w:r>
          </w:p>
          <w:p w14:paraId="0A0B68D4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pszenne,żyt,raz.100g (2), </w:t>
            </w:r>
          </w:p>
          <w:p w14:paraId="72C15518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200ml</w:t>
            </w:r>
          </w:p>
        </w:tc>
      </w:tr>
      <w:tr w:rsidR="009C42BE" w:rsidRPr="00ED1D30" w14:paraId="448F35DF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2F5D0" w14:textId="77777777" w:rsidR="009C42BE" w:rsidRPr="00ED1D30" w:rsidRDefault="009C42BE" w:rsidP="009C42B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Posiłek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nocny</w:t>
            </w:r>
            <w:proofErr w:type="spellEnd"/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CF5C5" w14:textId="3486B4FE" w:rsidR="009C42BE" w:rsidRPr="00ED1D30" w:rsidRDefault="009C42BE" w:rsidP="009C42B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  <w:lang w:val="pl-PL"/>
              </w:rPr>
            </w:pPr>
            <w:r w:rsidRPr="00ED1D30">
              <w:rPr>
                <w:rFonts w:cs="Times New Roman"/>
                <w:sz w:val="18"/>
                <w:szCs w:val="18"/>
                <w:lang w:val="pl-PL"/>
              </w:rPr>
              <w:t>Kanapka z szynką z i</w:t>
            </w:r>
            <w:r w:rsidR="00C54067" w:rsidRPr="00ED1D30">
              <w:rPr>
                <w:rFonts w:cs="Times New Roman"/>
                <w:sz w:val="18"/>
                <w:szCs w:val="18"/>
                <w:lang w:val="pl-PL"/>
              </w:rPr>
              <w:t>n</w:t>
            </w:r>
            <w:r w:rsidRPr="00ED1D30">
              <w:rPr>
                <w:rFonts w:cs="Times New Roman"/>
                <w:sz w:val="18"/>
                <w:szCs w:val="18"/>
                <w:lang w:val="pl-PL"/>
              </w:rPr>
              <w:t xml:space="preserve">dyka 1 </w:t>
            </w:r>
            <w:proofErr w:type="spellStart"/>
            <w:r w:rsidRPr="00ED1D30">
              <w:rPr>
                <w:rFonts w:cs="Times New Roman"/>
                <w:sz w:val="18"/>
                <w:szCs w:val="18"/>
                <w:lang w:val="pl-PL"/>
              </w:rPr>
              <w:t>szt</w:t>
            </w:r>
            <w:proofErr w:type="spellEnd"/>
            <w:r w:rsidR="00C54067" w:rsidRPr="00ED1D30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[1]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D4BCD" w14:textId="1E4A4EB7" w:rsidR="009C42BE" w:rsidRPr="00ED1D30" w:rsidRDefault="009C42BE" w:rsidP="009C42B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  <w:lang w:val="pl-PL"/>
              </w:rPr>
              <w:t>Kanapka z szynką z i</w:t>
            </w:r>
            <w:r w:rsidR="00C54067" w:rsidRPr="00ED1D30">
              <w:rPr>
                <w:rFonts w:cs="Times New Roman"/>
                <w:sz w:val="18"/>
                <w:szCs w:val="18"/>
                <w:lang w:val="pl-PL"/>
              </w:rPr>
              <w:t>n</w:t>
            </w:r>
            <w:r w:rsidRPr="00ED1D30">
              <w:rPr>
                <w:rFonts w:cs="Times New Roman"/>
                <w:sz w:val="18"/>
                <w:szCs w:val="18"/>
                <w:lang w:val="pl-PL"/>
              </w:rPr>
              <w:t xml:space="preserve">dyka 1 </w:t>
            </w:r>
            <w:proofErr w:type="spellStart"/>
            <w:r w:rsidRPr="00ED1D30">
              <w:rPr>
                <w:rFonts w:cs="Times New Roman"/>
                <w:sz w:val="18"/>
                <w:szCs w:val="18"/>
                <w:lang w:val="pl-PL"/>
              </w:rPr>
              <w:t>szt</w:t>
            </w:r>
            <w:proofErr w:type="spellEnd"/>
            <w:r w:rsidR="00C54067" w:rsidRPr="00ED1D30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[1]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1CB05" w14:textId="03B6C558" w:rsidR="009C42BE" w:rsidRPr="00ED1D30" w:rsidRDefault="009C42BE" w:rsidP="009C42B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  <w:lang w:val="pl-PL"/>
              </w:rPr>
              <w:t>Kanapka z szynką z i</w:t>
            </w:r>
            <w:r w:rsidR="00C54067" w:rsidRPr="00ED1D30">
              <w:rPr>
                <w:rFonts w:cs="Times New Roman"/>
                <w:sz w:val="18"/>
                <w:szCs w:val="18"/>
                <w:lang w:val="pl-PL"/>
              </w:rPr>
              <w:t>n</w:t>
            </w:r>
            <w:r w:rsidRPr="00ED1D30">
              <w:rPr>
                <w:rFonts w:cs="Times New Roman"/>
                <w:sz w:val="18"/>
                <w:szCs w:val="18"/>
                <w:lang w:val="pl-PL"/>
              </w:rPr>
              <w:t xml:space="preserve">dyka 1 </w:t>
            </w:r>
            <w:proofErr w:type="spellStart"/>
            <w:r w:rsidRPr="00ED1D30">
              <w:rPr>
                <w:rFonts w:cs="Times New Roman"/>
                <w:sz w:val="18"/>
                <w:szCs w:val="18"/>
                <w:lang w:val="pl-PL"/>
              </w:rPr>
              <w:t>szt</w:t>
            </w:r>
            <w:proofErr w:type="spellEnd"/>
            <w:r w:rsidR="00C54067" w:rsidRPr="00ED1D30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[1]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6469A" w14:textId="1B8B9D6C" w:rsidR="009C42BE" w:rsidRPr="00ED1D30" w:rsidRDefault="009C42BE" w:rsidP="009C42B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  <w:lang w:val="pl-PL"/>
              </w:rPr>
              <w:t>Kanapka z szynką z i</w:t>
            </w:r>
            <w:r w:rsidR="00C54067" w:rsidRPr="00ED1D30">
              <w:rPr>
                <w:rFonts w:cs="Times New Roman"/>
                <w:sz w:val="18"/>
                <w:szCs w:val="18"/>
                <w:lang w:val="pl-PL"/>
              </w:rPr>
              <w:t>n</w:t>
            </w:r>
            <w:r w:rsidRPr="00ED1D30">
              <w:rPr>
                <w:rFonts w:cs="Times New Roman"/>
                <w:sz w:val="18"/>
                <w:szCs w:val="18"/>
                <w:lang w:val="pl-PL"/>
              </w:rPr>
              <w:t xml:space="preserve">dyka 1 </w:t>
            </w:r>
            <w:proofErr w:type="spellStart"/>
            <w:r w:rsidRPr="00ED1D30">
              <w:rPr>
                <w:rFonts w:cs="Times New Roman"/>
                <w:sz w:val="18"/>
                <w:szCs w:val="18"/>
                <w:lang w:val="pl-PL"/>
              </w:rPr>
              <w:t>szt</w:t>
            </w:r>
            <w:proofErr w:type="spellEnd"/>
            <w:r w:rsidR="00C54067" w:rsidRPr="00ED1D30">
              <w:rPr>
                <w:rFonts w:cs="Times New Roman"/>
                <w:sz w:val="18"/>
                <w:szCs w:val="18"/>
                <w:lang w:val="pl-PL"/>
              </w:rPr>
              <w:t xml:space="preserve">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[1]</w:t>
            </w:r>
          </w:p>
        </w:tc>
      </w:tr>
      <w:tr w:rsidR="008D0CB9" w:rsidRPr="00ED1D30" w14:paraId="6EA144F7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28121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Wartości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odżywcze</w:t>
            </w:r>
            <w:proofErr w:type="spellEnd"/>
          </w:p>
        </w:tc>
        <w:tc>
          <w:tcPr>
            <w:tcW w:w="29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5159C" w14:textId="77777777" w:rsidR="008D0CB9" w:rsidRPr="00ED1D30" w:rsidRDefault="00281452" w:rsidP="00057A7E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t>E [kcal]: 2360.19 , B [g]: 98.21 , T [g]: 86.25 , W [g]: 312.27</w:t>
            </w:r>
          </w:p>
          <w:p w14:paraId="1E5CE2A2" w14:textId="77777777" w:rsidR="00281452" w:rsidRPr="00ED1D30" w:rsidRDefault="00FF53E9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30.25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41.08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9.02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25.35</w:t>
            </w:r>
          </w:p>
          <w:p w14:paraId="3A8387ED" w14:textId="3962D35C" w:rsidR="00FF53E9" w:rsidRPr="00ED1D30" w:rsidRDefault="00D9249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29.23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10.25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E3460" w14:textId="77777777" w:rsidR="008D0CB9" w:rsidRPr="00ED1D30" w:rsidRDefault="00281452" w:rsidP="00057A7E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t>E [kcal]: 2266.09 , B [g]: 97.04 , T [g]: 74.7 , W [g]: 315.34</w:t>
            </w:r>
          </w:p>
          <w:p w14:paraId="2DF066B8" w14:textId="77777777" w:rsidR="00281452" w:rsidRPr="00ED1D30" w:rsidRDefault="00595AA1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26.53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33.41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9.18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24.36</w:t>
            </w:r>
          </w:p>
          <w:p w14:paraId="63026C3B" w14:textId="267B97B9" w:rsidR="00595AA1" w:rsidRPr="00ED1D30" w:rsidRDefault="00CB1374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24.93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9.13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68E9B" w14:textId="77777777" w:rsidR="008D0CB9" w:rsidRPr="00ED1D30" w:rsidRDefault="00FF53E9" w:rsidP="00057A7E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t>E [kcal]: 1945.89 , B [g]: 89.54 , T [g]: 71.78 , W [g]: 252.34</w:t>
            </w:r>
          </w:p>
          <w:p w14:paraId="57309DD5" w14:textId="77777777" w:rsidR="00FF53E9" w:rsidRPr="00ED1D30" w:rsidRDefault="00595AA1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24.81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33.07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8.8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32.67</w:t>
            </w:r>
          </w:p>
          <w:p w14:paraId="495C5480" w14:textId="29FF647E" w:rsidR="00595AA1" w:rsidRPr="00ED1D30" w:rsidRDefault="00CB1374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15.95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8.91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7DAC7" w14:textId="77777777" w:rsidR="008D0CB9" w:rsidRPr="00ED1D30" w:rsidRDefault="00FF53E9" w:rsidP="00057A7E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t>E [kcal]: 2266.09 , B [g]: 97.04 , T [g]: 74.7 , W [g]: 315.34</w:t>
            </w:r>
          </w:p>
          <w:p w14:paraId="1FFB3B24" w14:textId="77777777" w:rsidR="00FF53E9" w:rsidRPr="00ED1D30" w:rsidRDefault="00595AA1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26.53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33.41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9.18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24.36</w:t>
            </w:r>
          </w:p>
          <w:p w14:paraId="272C6EBE" w14:textId="25EB3C64" w:rsidR="00595AA1" w:rsidRPr="00ED1D30" w:rsidRDefault="00595AA1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24.93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9.13</w:t>
            </w:r>
          </w:p>
        </w:tc>
      </w:tr>
    </w:tbl>
    <w:p w14:paraId="762B7C11" w14:textId="77777777" w:rsidR="00DE0382" w:rsidRDefault="00DE0382" w:rsidP="008D0CB9">
      <w:pPr>
        <w:pStyle w:val="Textbody"/>
        <w:rPr>
          <w:rFonts w:cs="Times New Roman"/>
          <w:i/>
          <w:iCs/>
          <w:sz w:val="18"/>
          <w:szCs w:val="18"/>
        </w:rPr>
      </w:pPr>
    </w:p>
    <w:p w14:paraId="223CF563" w14:textId="77777777" w:rsidR="00DE0382" w:rsidRDefault="00DE0382" w:rsidP="008D0CB9">
      <w:pPr>
        <w:pStyle w:val="Textbody"/>
        <w:rPr>
          <w:rFonts w:cs="Times New Roman"/>
          <w:i/>
          <w:iCs/>
          <w:sz w:val="18"/>
          <w:szCs w:val="18"/>
        </w:rPr>
      </w:pPr>
    </w:p>
    <w:p w14:paraId="0CD7693B" w14:textId="7D438472" w:rsidR="008D0CB9" w:rsidRPr="00ED1D30" w:rsidRDefault="008D0CB9" w:rsidP="008D0CB9">
      <w:pPr>
        <w:pStyle w:val="Textbody"/>
        <w:rPr>
          <w:rFonts w:cs="Times New Roman"/>
          <w:i/>
          <w:iCs/>
          <w:sz w:val="18"/>
          <w:szCs w:val="18"/>
        </w:rPr>
      </w:pPr>
      <w:proofErr w:type="spellStart"/>
      <w:r w:rsidRPr="00ED1D30">
        <w:rPr>
          <w:rFonts w:cs="Times New Roman"/>
          <w:i/>
          <w:iCs/>
          <w:sz w:val="18"/>
          <w:szCs w:val="18"/>
        </w:rPr>
        <w:lastRenderedPageBreak/>
        <w:t>Wtorek</w:t>
      </w:r>
      <w:proofErr w:type="spellEnd"/>
      <w:r w:rsidRPr="00ED1D30">
        <w:rPr>
          <w:rFonts w:cs="Times New Roman"/>
          <w:i/>
          <w:iCs/>
          <w:sz w:val="18"/>
          <w:szCs w:val="18"/>
        </w:rPr>
        <w:t xml:space="preserve"> 09.01.2024</w:t>
      </w:r>
    </w:p>
    <w:p w14:paraId="3EECC51D" w14:textId="77777777" w:rsidR="008D0CB9" w:rsidRPr="00ED1D30" w:rsidRDefault="008D0CB9" w:rsidP="008D0CB9">
      <w:pPr>
        <w:pStyle w:val="Textbody"/>
        <w:rPr>
          <w:rFonts w:cs="Times New Roman"/>
          <w:i/>
          <w:iCs/>
          <w:sz w:val="18"/>
          <w:szCs w:val="18"/>
        </w:rPr>
      </w:pPr>
    </w:p>
    <w:tbl>
      <w:tblPr>
        <w:tblW w:w="10775" w:type="dxa"/>
        <w:tblInd w:w="-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552"/>
        <w:gridCol w:w="2268"/>
        <w:gridCol w:w="2268"/>
        <w:gridCol w:w="2410"/>
      </w:tblGrid>
      <w:tr w:rsidR="008D0CB9" w:rsidRPr="00ED1D30" w14:paraId="3FDAF1B6" w14:textId="77777777" w:rsidTr="00ED1D30"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2CAB8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7BEE0" w14:textId="77777777" w:rsidR="008D0CB9" w:rsidRPr="00ED1D30" w:rsidRDefault="008D0CB9" w:rsidP="00057A7E">
            <w:pPr>
              <w:pStyle w:val="TableContents"/>
              <w:widowControl/>
              <w:jc w:val="center"/>
              <w:rPr>
                <w:rFonts w:cs="Times New Roman"/>
                <w:color w:val="1C1C1C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Dieta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podstawowa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25C8A" w14:textId="77777777" w:rsidR="008D0CB9" w:rsidRPr="00ED1D30" w:rsidRDefault="008D0CB9" w:rsidP="00057A7E">
            <w:pPr>
              <w:pStyle w:val="TableContents"/>
              <w:jc w:val="center"/>
              <w:rPr>
                <w:rFonts w:cs="Times New Roman"/>
                <w:color w:val="1C1C1C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Dieta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łatwostrawna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4C058" w14:textId="77777777" w:rsidR="008D0CB9" w:rsidRPr="00ED1D30" w:rsidRDefault="008D0CB9" w:rsidP="00057A7E">
            <w:pPr>
              <w:pStyle w:val="TableContents"/>
              <w:widowControl/>
              <w:jc w:val="center"/>
              <w:rPr>
                <w:rFonts w:cs="Times New Roman"/>
                <w:sz w:val="18"/>
                <w:szCs w:val="18"/>
              </w:rPr>
            </w:pPr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 xml:space="preserve">Z </w:t>
            </w:r>
            <w:proofErr w:type="spellStart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>ogr</w:t>
            </w:r>
            <w:proofErr w:type="spellEnd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 xml:space="preserve">. </w:t>
            </w:r>
            <w:proofErr w:type="spellStart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>łatwoprzysw</w:t>
            </w:r>
            <w:proofErr w:type="spellEnd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 xml:space="preserve">. </w:t>
            </w:r>
            <w:proofErr w:type="spellStart"/>
            <w:r w:rsidRPr="00ED1D30">
              <w:rPr>
                <w:rStyle w:val="StrongEmphasis"/>
                <w:rFonts w:cs="Times New Roman"/>
                <w:b w:val="0"/>
                <w:bCs w:val="0"/>
                <w:color w:val="1C1C1C"/>
                <w:sz w:val="18"/>
                <w:szCs w:val="18"/>
              </w:rPr>
              <w:t>węglowodanów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3E23C" w14:textId="77777777" w:rsidR="008D0CB9" w:rsidRPr="00ED1D30" w:rsidRDefault="008D0CB9" w:rsidP="00057A7E">
            <w:pPr>
              <w:pStyle w:val="TableContents"/>
              <w:widowControl/>
              <w:jc w:val="center"/>
              <w:rPr>
                <w:rFonts w:cs="Times New Roman"/>
                <w:color w:val="1C1C1C"/>
                <w:sz w:val="18"/>
                <w:szCs w:val="18"/>
              </w:rPr>
            </w:pPr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D.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łatwostrawna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z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ogr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. 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substancji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pobudzających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wydzielanie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soku</w:t>
            </w:r>
            <w:proofErr w:type="spellEnd"/>
            <w:r w:rsidRPr="00ED1D30">
              <w:rPr>
                <w:rFonts w:cs="Times New Roman"/>
                <w:color w:val="1C1C1C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1C1C1C"/>
                <w:sz w:val="18"/>
                <w:szCs w:val="18"/>
              </w:rPr>
              <w:t>żołądkowego</w:t>
            </w:r>
            <w:proofErr w:type="spellEnd"/>
          </w:p>
        </w:tc>
      </w:tr>
      <w:tr w:rsidR="008D0CB9" w:rsidRPr="00ED1D30" w14:paraId="5AC9062E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7ABC2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Śniadanie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F4ADB" w14:textId="192603D6" w:rsidR="00D743D0" w:rsidRPr="00ED1D30" w:rsidRDefault="00D743D0" w:rsidP="00D743D0">
            <w:pPr>
              <w:pStyle w:val="Bezodstpw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Ser żółty 40g</w:t>
            </w:r>
            <w:r w:rsidR="00C54067"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  <w:p w14:paraId="18D13986" w14:textId="14CF3CE1" w:rsidR="00D743D0" w:rsidRPr="00ED1D30" w:rsidRDefault="00D743D0" w:rsidP="00D743D0">
            <w:pPr>
              <w:pStyle w:val="Bezodstpw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Szynka gotowana </w:t>
            </w:r>
            <w:r w:rsidR="00D92499"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 40g</w:t>
            </w:r>
          </w:p>
          <w:p w14:paraId="5FFF4E88" w14:textId="28C18F68" w:rsidR="00D743D0" w:rsidRPr="00ED1D30" w:rsidRDefault="00D743D0" w:rsidP="00D743D0">
            <w:pPr>
              <w:pStyle w:val="Bezodstpw"/>
              <w:rPr>
                <w:rFonts w:cs="Times New Roman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Pomidor 80g</w:t>
            </w:r>
          </w:p>
          <w:p w14:paraId="2D988181" w14:textId="77777777" w:rsidR="00D743D0" w:rsidRPr="00ED1D30" w:rsidRDefault="00D743D0" w:rsidP="00D743D0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Sałata zielona 1l,</w:t>
            </w:r>
          </w:p>
          <w:p w14:paraId="38C2297D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pszenne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żytnie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>, raz.100g [1]</w:t>
            </w:r>
          </w:p>
          <w:p w14:paraId="0BBE6007" w14:textId="11C458BE" w:rsidR="008D0CB9" w:rsidRPr="00ED1D30" w:rsidRDefault="00210A4C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Kasza manna </w:t>
            </w:r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na </w:t>
            </w:r>
            <w:proofErr w:type="spellStart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>mleku</w:t>
            </w:r>
            <w:proofErr w:type="spellEnd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 350g [1,7]</w:t>
            </w:r>
          </w:p>
          <w:p w14:paraId="2176A830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Kawa z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mlekiem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200ml[1,7]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7E0FC" w14:textId="19E0CDA3" w:rsidR="006C1C0D" w:rsidRPr="00ED1D30" w:rsidRDefault="006C1C0D" w:rsidP="006C1C0D">
            <w:pPr>
              <w:pStyle w:val="Bezodstpw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Jajo 1 </w:t>
            </w:r>
            <w:proofErr w:type="spellStart"/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szt</w:t>
            </w:r>
            <w:proofErr w:type="spellEnd"/>
            <w:r w:rsidR="00C54067"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[3]</w:t>
            </w:r>
          </w:p>
          <w:p w14:paraId="1C5F0362" w14:textId="11EB4861" w:rsidR="006C1C0D" w:rsidRPr="00ED1D30" w:rsidRDefault="006C1C0D" w:rsidP="006C1C0D">
            <w:pPr>
              <w:pStyle w:val="Bezodstpw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Szynka gotowana </w:t>
            </w:r>
            <w:r w:rsidR="00D92499"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 40g</w:t>
            </w:r>
          </w:p>
          <w:p w14:paraId="0411864B" w14:textId="77777777" w:rsidR="006C1C0D" w:rsidRPr="00ED1D30" w:rsidRDefault="006C1C0D" w:rsidP="006C1C0D">
            <w:pPr>
              <w:pStyle w:val="Bezodstpw"/>
              <w:rPr>
                <w:rFonts w:cs="Times New Roman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Pomidor 80g</w:t>
            </w:r>
          </w:p>
          <w:p w14:paraId="641B2FB0" w14:textId="77777777" w:rsidR="006C1C0D" w:rsidRPr="00ED1D30" w:rsidRDefault="006C1C0D" w:rsidP="006C1C0D">
            <w:pPr>
              <w:pStyle w:val="Bezodstpw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Sałata zielona 1l</w:t>
            </w:r>
          </w:p>
          <w:p w14:paraId="321F69CD" w14:textId="44935B1D" w:rsidR="008D0CB9" w:rsidRPr="00ED1D30" w:rsidRDefault="006C1C0D" w:rsidP="006C1C0D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 </w:t>
            </w:r>
            <w:r w:rsidR="008D0CB9" w:rsidRPr="00ED1D30">
              <w:rPr>
                <w:rFonts w:cs="Times New Roman"/>
                <w:sz w:val="18"/>
                <w:szCs w:val="18"/>
                <w:lang w:val="pl-PL" w:eastAsia="pl-PL"/>
              </w:rPr>
              <w:t>Masło 15g</w:t>
            </w:r>
          </w:p>
          <w:p w14:paraId="7A2AA8FF" w14:textId="77777777" w:rsidR="008D0CB9" w:rsidRPr="00ED1D30" w:rsidRDefault="008D0CB9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Sałata  1 liść</w:t>
            </w:r>
          </w:p>
          <w:p w14:paraId="51A2426F" w14:textId="77777777" w:rsidR="008D0CB9" w:rsidRPr="00ED1D30" w:rsidRDefault="008D0CB9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Pomidor 80g</w:t>
            </w:r>
          </w:p>
          <w:p w14:paraId="58DB89A5" w14:textId="77777777" w:rsidR="008D0CB9" w:rsidRPr="00ED1D30" w:rsidRDefault="008D0CB9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Pieczywo pszenne, żytnie, raz.100g [1]</w:t>
            </w:r>
          </w:p>
          <w:p w14:paraId="793C594D" w14:textId="765F1F43" w:rsidR="008D0CB9" w:rsidRPr="00ED1D30" w:rsidRDefault="00210A4C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Kasza manna  </w:t>
            </w:r>
            <w:r w:rsidR="008D0CB9" w:rsidRPr="00ED1D30">
              <w:rPr>
                <w:rFonts w:cs="Times New Roman"/>
                <w:sz w:val="18"/>
                <w:szCs w:val="18"/>
                <w:lang w:val="pl-PL" w:eastAsia="pl-PL"/>
              </w:rPr>
              <w:t>na mleku 350g [1,7]</w:t>
            </w:r>
          </w:p>
          <w:p w14:paraId="1B3AE16D" w14:textId="77777777" w:rsidR="008D0CB9" w:rsidRPr="00ED1D30" w:rsidRDefault="008D0CB9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Kawa z mlekiem 200ml[1,7]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F31F5" w14:textId="18BA2FDC" w:rsidR="006C1C0D" w:rsidRPr="00ED1D30" w:rsidRDefault="006C1C0D" w:rsidP="006C1C0D">
            <w:pPr>
              <w:pStyle w:val="Bezodstpw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Jajo 1 </w:t>
            </w:r>
            <w:proofErr w:type="spellStart"/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szt</w:t>
            </w:r>
            <w:proofErr w:type="spellEnd"/>
            <w:r w:rsidR="00C54067"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[3]</w:t>
            </w:r>
          </w:p>
          <w:p w14:paraId="741C7152" w14:textId="250D4CFC" w:rsidR="006C1C0D" w:rsidRPr="00ED1D30" w:rsidRDefault="006C1C0D" w:rsidP="006C1C0D">
            <w:pPr>
              <w:pStyle w:val="Bezodstpw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Szynka gotowana </w:t>
            </w:r>
            <w:r w:rsidR="00D92499" w:rsidRPr="00ED1D30">
              <w:rPr>
                <w:rFonts w:cs="Times New Roman"/>
                <w:sz w:val="18"/>
                <w:szCs w:val="18"/>
                <w:lang w:val="pl-PL" w:eastAsia="pl-PL"/>
              </w:rPr>
              <w:t>40g</w:t>
            </w:r>
          </w:p>
          <w:p w14:paraId="02345798" w14:textId="77777777" w:rsidR="006C1C0D" w:rsidRPr="00ED1D30" w:rsidRDefault="006C1C0D" w:rsidP="006C1C0D">
            <w:pPr>
              <w:pStyle w:val="Bezodstpw"/>
              <w:rPr>
                <w:rFonts w:cs="Times New Roman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Pomidor 80g</w:t>
            </w:r>
          </w:p>
          <w:p w14:paraId="2D111EFD" w14:textId="77777777" w:rsidR="006C1C0D" w:rsidRPr="00ED1D30" w:rsidRDefault="006C1C0D" w:rsidP="006C1C0D">
            <w:pPr>
              <w:pStyle w:val="Bezodstpw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Sałata zielona 1l</w:t>
            </w:r>
          </w:p>
          <w:p w14:paraId="3BFD8F74" w14:textId="77777777" w:rsidR="008D0CB9" w:rsidRPr="00ED1D30" w:rsidRDefault="008D0CB9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Masło 15g</w:t>
            </w:r>
          </w:p>
          <w:p w14:paraId="09752ACA" w14:textId="77777777" w:rsidR="008D0CB9" w:rsidRPr="00ED1D30" w:rsidRDefault="008D0CB9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Sałata  1 liść</w:t>
            </w:r>
          </w:p>
          <w:p w14:paraId="6EF72C18" w14:textId="77777777" w:rsidR="008D0CB9" w:rsidRPr="00ED1D30" w:rsidRDefault="008D0CB9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Pomidor 80g</w:t>
            </w:r>
          </w:p>
          <w:p w14:paraId="1B639513" w14:textId="77777777" w:rsidR="008D0CB9" w:rsidRPr="00ED1D30" w:rsidRDefault="008D0CB9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Pieczywo raz.100g [1]</w:t>
            </w:r>
          </w:p>
          <w:p w14:paraId="565AB339" w14:textId="27DF72A5" w:rsidR="008D0CB9" w:rsidRPr="00ED1D30" w:rsidRDefault="00210A4C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Kasza manna </w:t>
            </w:r>
            <w:r w:rsidR="008D0CB9" w:rsidRPr="00ED1D30">
              <w:rPr>
                <w:rFonts w:cs="Times New Roman"/>
                <w:sz w:val="18"/>
                <w:szCs w:val="18"/>
                <w:lang w:val="pl-PL" w:eastAsia="pl-PL"/>
              </w:rPr>
              <w:t>na mleku 350g [1,7]</w:t>
            </w:r>
          </w:p>
          <w:p w14:paraId="709A69D2" w14:textId="77777777" w:rsidR="008D0CB9" w:rsidRPr="00ED1D30" w:rsidRDefault="008D0CB9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Kawa z mlekiem 200ml[1,7]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9B825" w14:textId="48254F51" w:rsidR="006C1C0D" w:rsidRPr="00ED1D30" w:rsidRDefault="006C1C0D" w:rsidP="006C1C0D">
            <w:pPr>
              <w:pStyle w:val="Bezodstpw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Jajo 1 </w:t>
            </w:r>
            <w:proofErr w:type="spellStart"/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szt</w:t>
            </w:r>
            <w:proofErr w:type="spellEnd"/>
            <w:r w:rsidR="00C54067"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[3]</w:t>
            </w:r>
          </w:p>
          <w:p w14:paraId="722A40E0" w14:textId="09F5A4AB" w:rsidR="006C1C0D" w:rsidRPr="00ED1D30" w:rsidRDefault="006C1C0D" w:rsidP="006C1C0D">
            <w:pPr>
              <w:pStyle w:val="Bezodstpw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Szynka gotowana </w:t>
            </w:r>
            <w:r w:rsidR="00D92499" w:rsidRPr="00ED1D30">
              <w:rPr>
                <w:rFonts w:cs="Times New Roman"/>
                <w:sz w:val="18"/>
                <w:szCs w:val="18"/>
                <w:lang w:val="pl-PL" w:eastAsia="pl-PL"/>
              </w:rPr>
              <w:t>40g</w:t>
            </w:r>
          </w:p>
          <w:p w14:paraId="5A07BE9F" w14:textId="77777777" w:rsidR="006C1C0D" w:rsidRPr="00ED1D30" w:rsidRDefault="006C1C0D" w:rsidP="006C1C0D">
            <w:pPr>
              <w:pStyle w:val="Bezodstpw"/>
              <w:rPr>
                <w:rFonts w:cs="Times New Roman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Pomidor 80g</w:t>
            </w:r>
          </w:p>
          <w:p w14:paraId="7628AD4E" w14:textId="77777777" w:rsidR="006C1C0D" w:rsidRPr="00ED1D30" w:rsidRDefault="006C1C0D" w:rsidP="006C1C0D">
            <w:pPr>
              <w:pStyle w:val="Bezodstpw"/>
              <w:spacing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Sałata zielona 1l</w:t>
            </w:r>
          </w:p>
          <w:p w14:paraId="15C2609F" w14:textId="77777777" w:rsidR="008D0CB9" w:rsidRPr="00ED1D30" w:rsidRDefault="008D0CB9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Masło 15g</w:t>
            </w:r>
          </w:p>
          <w:p w14:paraId="5D016045" w14:textId="77777777" w:rsidR="008D0CB9" w:rsidRPr="00ED1D30" w:rsidRDefault="008D0CB9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Sałata  1 liść</w:t>
            </w:r>
          </w:p>
          <w:p w14:paraId="18D70CDD" w14:textId="77777777" w:rsidR="008D0CB9" w:rsidRPr="00ED1D30" w:rsidRDefault="008D0CB9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Pomidor 80g</w:t>
            </w:r>
          </w:p>
          <w:p w14:paraId="0D152CF1" w14:textId="77777777" w:rsidR="008D0CB9" w:rsidRPr="00ED1D30" w:rsidRDefault="008D0CB9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Pieczywo pszenne, żytnie, raz.100g [1]</w:t>
            </w:r>
          </w:p>
          <w:p w14:paraId="0069C4F0" w14:textId="4623A908" w:rsidR="008D0CB9" w:rsidRPr="00ED1D30" w:rsidRDefault="00210A4C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Kasza manna  </w:t>
            </w:r>
            <w:r w:rsidR="008D0CB9" w:rsidRPr="00ED1D30">
              <w:rPr>
                <w:rFonts w:cs="Times New Roman"/>
                <w:sz w:val="18"/>
                <w:szCs w:val="18"/>
                <w:lang w:val="pl-PL" w:eastAsia="pl-PL"/>
              </w:rPr>
              <w:t>na mleku 350g [1,7]</w:t>
            </w:r>
          </w:p>
          <w:p w14:paraId="74B4E52E" w14:textId="77777777" w:rsidR="008D0CB9" w:rsidRPr="00ED1D30" w:rsidRDefault="008D0CB9" w:rsidP="00057A7E">
            <w:pPr>
              <w:pStyle w:val="Bezodstpw"/>
              <w:spacing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Kawa z mlekiem 200ml[1,7]</w:t>
            </w:r>
          </w:p>
        </w:tc>
      </w:tr>
      <w:tr w:rsidR="005407C7" w:rsidRPr="00ED1D30" w14:paraId="63E91C9A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EED4C" w14:textId="77777777" w:rsidR="005407C7" w:rsidRPr="00ED1D30" w:rsidRDefault="005407C7" w:rsidP="005407C7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</w:rPr>
              <w:t xml:space="preserve">II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Śniadanie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DD40C" w14:textId="02C50378" w:rsidR="005407C7" w:rsidRPr="00ED1D30" w:rsidRDefault="005407C7" w:rsidP="005407C7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Galaretka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100g</w:t>
            </w:r>
          </w:p>
          <w:p w14:paraId="0AE26D9B" w14:textId="34E37415" w:rsidR="005407C7" w:rsidRPr="00ED1D30" w:rsidRDefault="005407C7" w:rsidP="005407C7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ABFD2" w14:textId="77777777" w:rsidR="005407C7" w:rsidRPr="00ED1D30" w:rsidRDefault="005407C7" w:rsidP="005407C7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Galaretka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100g</w:t>
            </w:r>
          </w:p>
          <w:p w14:paraId="2B93837D" w14:textId="14E90846" w:rsidR="005407C7" w:rsidRPr="00ED1D30" w:rsidRDefault="005407C7" w:rsidP="005407C7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DB20E" w14:textId="21A40FEC" w:rsidR="005407C7" w:rsidRPr="00ED1D30" w:rsidRDefault="005407C7" w:rsidP="005407C7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Galaretka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b/c 100g</w:t>
            </w:r>
          </w:p>
          <w:p w14:paraId="55282461" w14:textId="4AEF1336" w:rsidR="005407C7" w:rsidRPr="00ED1D30" w:rsidRDefault="005407C7" w:rsidP="005407C7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4A9F7" w14:textId="77777777" w:rsidR="005407C7" w:rsidRPr="00ED1D30" w:rsidRDefault="005407C7" w:rsidP="005407C7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Galaretka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100g</w:t>
            </w:r>
          </w:p>
          <w:p w14:paraId="00089281" w14:textId="50C0D7C8" w:rsidR="005407C7" w:rsidRPr="00ED1D30" w:rsidRDefault="005407C7" w:rsidP="005407C7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8D0CB9" w:rsidRPr="00ED1D30" w14:paraId="14CA3880" w14:textId="77777777" w:rsidTr="00ED1D30">
        <w:trPr>
          <w:trHeight w:val="1797"/>
        </w:trPr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B3391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Obiad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38356" w14:textId="2A3570C3" w:rsidR="00F10D81" w:rsidRPr="00ED1D30" w:rsidRDefault="00F10D81" w:rsidP="00F10D81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Barszcz biały z ziemniakami. 400g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  <w:p w14:paraId="60A4447F" w14:textId="6AEF982C" w:rsidR="00A049EE" w:rsidRPr="00ED1D30" w:rsidRDefault="00F10D81" w:rsidP="00A049EE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Filet drobiowy 100g</w:t>
            </w:r>
            <w:r w:rsidR="00C54067"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 [1,3]</w:t>
            </w: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 </w:t>
            </w: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br/>
            </w: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Ziemniaki 200g,</w:t>
            </w:r>
          </w:p>
          <w:p w14:paraId="13601372" w14:textId="77777777" w:rsidR="00A049EE" w:rsidRPr="00ED1D30" w:rsidRDefault="00A049EE" w:rsidP="00A049EE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Buraczki duszone 100g</w:t>
            </w:r>
          </w:p>
          <w:p w14:paraId="087FDDD9" w14:textId="774846FA" w:rsidR="008D0CB9" w:rsidRPr="00ED1D30" w:rsidRDefault="00A049EE" w:rsidP="00A049EE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Marchew z groszkiem 100g</w:t>
            </w:r>
            <w:r w:rsidR="00F10D81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br/>
            </w:r>
            <w:r w:rsidR="008D0CB9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Kompot  200ml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1F273" w14:textId="5E5ECECA" w:rsidR="00F10D81" w:rsidRPr="00ED1D30" w:rsidRDefault="00F10D81" w:rsidP="00F10D81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Barszcz biały z ziemniakami. 400g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[7]</w:t>
            </w: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</w:t>
            </w:r>
          </w:p>
          <w:p w14:paraId="0D453A15" w14:textId="3B780AD3" w:rsidR="00F10D81" w:rsidRPr="00ED1D30" w:rsidRDefault="00F524D2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Klopsik </w:t>
            </w:r>
            <w:r w:rsidR="00272902" w:rsidRPr="00ED1D30">
              <w:rPr>
                <w:rFonts w:cs="Times New Roman"/>
                <w:sz w:val="18"/>
                <w:szCs w:val="18"/>
                <w:lang w:val="pl-PL" w:eastAsia="pl-PL"/>
              </w:rPr>
              <w:t>w sosie pieczeniowym 100/100g</w:t>
            </w:r>
            <w:r w:rsidR="00C54067"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 [1,3]</w:t>
            </w:r>
          </w:p>
          <w:p w14:paraId="1A676090" w14:textId="77777777" w:rsidR="00FF2B66" w:rsidRPr="00ED1D30" w:rsidRDefault="00FF2B66" w:rsidP="00FF2B66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Ziemniaki 200g</w:t>
            </w:r>
          </w:p>
          <w:p w14:paraId="37F43DC8" w14:textId="19418104" w:rsidR="00272902" w:rsidRPr="00ED1D30" w:rsidRDefault="00272902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Szpinak </w:t>
            </w:r>
            <w:proofErr w:type="spellStart"/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got</w:t>
            </w:r>
            <w:proofErr w:type="spellEnd"/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 100g</w:t>
            </w:r>
          </w:p>
          <w:p w14:paraId="5DEFE2B8" w14:textId="5CD8B48B" w:rsidR="00A049EE" w:rsidRPr="00ED1D30" w:rsidRDefault="00A049EE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Buraczki duszone 100g</w:t>
            </w:r>
          </w:p>
          <w:p w14:paraId="2FEA9201" w14:textId="468F949E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Kompot  200ml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1F384" w14:textId="2A07700F" w:rsidR="00A049EE" w:rsidRPr="00ED1D30" w:rsidRDefault="00A049EE" w:rsidP="00A049EE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Barszcz biały z ziemniakami. 400g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[7]</w:t>
            </w:r>
          </w:p>
          <w:p w14:paraId="23849CFF" w14:textId="368070BC" w:rsidR="00272902" w:rsidRPr="00ED1D30" w:rsidRDefault="00272902" w:rsidP="00272902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Klopsik w sosie pieczeniowym 100/100g</w:t>
            </w:r>
            <w:r w:rsidR="00C54067"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 [1,3]</w:t>
            </w:r>
          </w:p>
          <w:p w14:paraId="32084E83" w14:textId="77777777" w:rsidR="00FF2B66" w:rsidRPr="00ED1D30" w:rsidRDefault="00FF2B66" w:rsidP="00FF2B66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Ziemniaki 200g</w:t>
            </w:r>
          </w:p>
          <w:p w14:paraId="1FA7D94D" w14:textId="77777777" w:rsidR="00FF2B66" w:rsidRPr="00ED1D30" w:rsidRDefault="00FF2B66" w:rsidP="00FF2B66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Szpinak </w:t>
            </w:r>
            <w:proofErr w:type="spellStart"/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got</w:t>
            </w:r>
            <w:proofErr w:type="spellEnd"/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 100g</w:t>
            </w:r>
          </w:p>
          <w:p w14:paraId="16B04AFB" w14:textId="77777777" w:rsidR="008D0CB9" w:rsidRPr="00ED1D30" w:rsidRDefault="008D0CB9" w:rsidP="00057A7E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Buraczki z olejem 100g</w:t>
            </w:r>
          </w:p>
          <w:p w14:paraId="04393E34" w14:textId="77777777" w:rsidR="008D0CB9" w:rsidRPr="00ED1D30" w:rsidRDefault="008D0CB9" w:rsidP="00057A7E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Kompot  200ml</w:t>
            </w:r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E5BE8" w14:textId="7A62C670" w:rsidR="00A049EE" w:rsidRPr="00ED1D30" w:rsidRDefault="00A049EE" w:rsidP="00A049EE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Barszcz biały z ziemniakami. 400g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  <w:p w14:paraId="6127F1DA" w14:textId="29624A9B" w:rsidR="00272902" w:rsidRPr="00ED1D30" w:rsidRDefault="00272902" w:rsidP="00272902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Klopsik w sosie pieczeniowym 100/100g</w:t>
            </w:r>
            <w:r w:rsidR="00C54067"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 [1,3]</w:t>
            </w:r>
          </w:p>
          <w:p w14:paraId="6787A170" w14:textId="77777777" w:rsidR="00FF2B66" w:rsidRPr="00ED1D30" w:rsidRDefault="00FF2B66" w:rsidP="00FF2B66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Ziemniaki 200g</w:t>
            </w:r>
          </w:p>
          <w:p w14:paraId="16E762F2" w14:textId="77777777" w:rsidR="00FF2B66" w:rsidRPr="00ED1D30" w:rsidRDefault="00FF2B66" w:rsidP="00FF2B66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Szpinak </w:t>
            </w:r>
            <w:proofErr w:type="spellStart"/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got</w:t>
            </w:r>
            <w:proofErr w:type="spellEnd"/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 xml:space="preserve"> 100g</w:t>
            </w:r>
          </w:p>
          <w:p w14:paraId="57A1BEE8" w14:textId="77777777" w:rsidR="00A049EE" w:rsidRPr="00ED1D30" w:rsidRDefault="00A049EE" w:rsidP="00A049E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sz w:val="18"/>
                <w:szCs w:val="18"/>
                <w:lang w:val="pl-PL" w:eastAsia="pl-PL"/>
              </w:rPr>
              <w:t>Buraczki duszone 100g</w:t>
            </w:r>
          </w:p>
          <w:p w14:paraId="44128021" w14:textId="77777777" w:rsidR="008D0CB9" w:rsidRPr="00ED1D30" w:rsidRDefault="008D0CB9" w:rsidP="00057A7E">
            <w:pPr>
              <w:pStyle w:val="Bezodstpw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Kompot  200ml</w:t>
            </w:r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8D0CB9" w:rsidRPr="00ED1D30" w14:paraId="530E198D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6370E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Kolacja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FB80E" w14:textId="1716616E" w:rsidR="006F3DC6" w:rsidRPr="00ED1D30" w:rsidRDefault="006F3DC6" w:rsidP="006F3DC6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Pasta twarogowa z koperkiem 50g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[7]</w:t>
            </w:r>
          </w:p>
          <w:p w14:paraId="6631826D" w14:textId="736BDD8F" w:rsidR="008D0CB9" w:rsidRPr="00ED1D30" w:rsidRDefault="006F3DC6" w:rsidP="006F3DC6">
            <w:pPr>
              <w:pStyle w:val="Bezodstpw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Rolada z kurczakiem 40g, </w:t>
            </w: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br/>
            </w:r>
            <w:proofErr w:type="spellStart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>Sałata</w:t>
            </w:r>
            <w:proofErr w:type="spellEnd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>lodowa</w:t>
            </w:r>
            <w:proofErr w:type="spellEnd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 1l. </w:t>
            </w:r>
          </w:p>
          <w:p w14:paraId="14657594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Banan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½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szt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  <w:p w14:paraId="135C6A69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15g,(1)</w:t>
            </w:r>
          </w:p>
          <w:p w14:paraId="5B6B0819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pszen,żyt,raz.100g (2) ,</w:t>
            </w:r>
          </w:p>
          <w:p w14:paraId="34228BA3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A38D2" w14:textId="52E8C7EE" w:rsidR="006F3DC6" w:rsidRPr="00ED1D30" w:rsidRDefault="006F3DC6" w:rsidP="006F3DC6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Pasta twarogowa z koperkiem 50g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[7]</w:t>
            </w:r>
          </w:p>
          <w:p w14:paraId="2383288A" w14:textId="1463BBF2" w:rsidR="008D0CB9" w:rsidRPr="00ED1D30" w:rsidRDefault="006F3DC6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Rolada z kurczakiem 40g, </w:t>
            </w: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br/>
            </w:r>
            <w:proofErr w:type="spellStart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>Sałata</w:t>
            </w:r>
            <w:proofErr w:type="spellEnd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>lodowa</w:t>
            </w:r>
            <w:proofErr w:type="spellEnd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 1l. </w:t>
            </w:r>
          </w:p>
          <w:p w14:paraId="79B6ED34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Banan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½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szt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  <w:p w14:paraId="79B6D122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15g,(1)</w:t>
            </w:r>
          </w:p>
          <w:p w14:paraId="7581FF42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pszen,żyt,raz.100g (2) ,</w:t>
            </w:r>
          </w:p>
          <w:p w14:paraId="172A7533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1D244" w14:textId="1E6F5295" w:rsidR="006F3DC6" w:rsidRPr="00ED1D30" w:rsidRDefault="006F3DC6" w:rsidP="006F3DC6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Pasta twarogowa z koperkiem 50g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 [7]</w:t>
            </w:r>
          </w:p>
          <w:p w14:paraId="4B57401A" w14:textId="10F40FE6" w:rsidR="008D0CB9" w:rsidRPr="00ED1D30" w:rsidRDefault="006F3DC6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Rolada z kurczakiem 40g, </w:t>
            </w: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br/>
            </w:r>
            <w:proofErr w:type="spellStart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>Sałata</w:t>
            </w:r>
            <w:proofErr w:type="spellEnd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>lodowa</w:t>
            </w:r>
            <w:proofErr w:type="spellEnd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 1l. </w:t>
            </w:r>
          </w:p>
          <w:p w14:paraId="6D4308B9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Grapefruit1/4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szt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  <w:p w14:paraId="3FB294E6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15g,(1)</w:t>
            </w:r>
          </w:p>
          <w:p w14:paraId="4107006A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raz.100g (2) ,</w:t>
            </w:r>
          </w:p>
          <w:p w14:paraId="44A7B993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B1F6A" w14:textId="2FBFEB9B" w:rsidR="006F3DC6" w:rsidRPr="00ED1D30" w:rsidRDefault="006F3DC6" w:rsidP="006F3DC6">
            <w:pPr>
              <w:pStyle w:val="Bezodstpw"/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Pasta twarogowa z koperkiem 50g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  <w:p w14:paraId="66CED5CC" w14:textId="63C7E53A" w:rsidR="008D0CB9" w:rsidRPr="00ED1D30" w:rsidRDefault="006F3DC6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 xml:space="preserve">Rolada z kurczakiem 40g, </w:t>
            </w:r>
            <w:r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br/>
            </w:r>
            <w:proofErr w:type="spellStart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>Sałata</w:t>
            </w:r>
            <w:proofErr w:type="spellEnd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>lodowa</w:t>
            </w:r>
            <w:proofErr w:type="spellEnd"/>
            <w:r w:rsidR="008D0CB9" w:rsidRPr="00ED1D30">
              <w:rPr>
                <w:rFonts w:cs="Times New Roman"/>
                <w:color w:val="000000"/>
                <w:sz w:val="18"/>
                <w:szCs w:val="18"/>
              </w:rPr>
              <w:t xml:space="preserve"> 1l. </w:t>
            </w:r>
          </w:p>
          <w:p w14:paraId="27ECD9D6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Banan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½ </w:t>
            </w: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szt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  <w:p w14:paraId="446DC1B5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Masło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15g,(1)</w:t>
            </w:r>
          </w:p>
          <w:p w14:paraId="41AD03DC" w14:textId="77777777" w:rsidR="008D0CB9" w:rsidRPr="00ED1D30" w:rsidRDefault="008D0CB9" w:rsidP="00057A7E">
            <w:pPr>
              <w:pStyle w:val="Textbody"/>
              <w:spacing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Pieczywo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pszen,żyt,raz.100g (2) ,</w:t>
            </w:r>
          </w:p>
          <w:p w14:paraId="2579F739" w14:textId="77777777" w:rsidR="008D0CB9" w:rsidRPr="00ED1D30" w:rsidRDefault="008D0CB9" w:rsidP="00057A7E">
            <w:pPr>
              <w:pStyle w:val="Textbody"/>
              <w:spacing w:after="0" w:line="324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color w:val="000000"/>
                <w:sz w:val="18"/>
                <w:szCs w:val="18"/>
              </w:rPr>
              <w:t>Herbata</w:t>
            </w:r>
            <w:proofErr w:type="spellEnd"/>
            <w:r w:rsidRPr="00ED1D30">
              <w:rPr>
                <w:rFonts w:cs="Times New Roman"/>
                <w:color w:val="000000"/>
                <w:sz w:val="18"/>
                <w:szCs w:val="18"/>
              </w:rPr>
              <w:t xml:space="preserve"> 200 ml</w:t>
            </w:r>
          </w:p>
        </w:tc>
      </w:tr>
      <w:tr w:rsidR="00283B4E" w:rsidRPr="00ED1D30" w14:paraId="3F15D090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719E0" w14:textId="77777777" w:rsidR="00283B4E" w:rsidRPr="00ED1D30" w:rsidRDefault="00283B4E" w:rsidP="00283B4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Posiłek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nocny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8968B" w14:textId="70BE6C1A" w:rsidR="00283B4E" w:rsidRPr="00ED1D30" w:rsidRDefault="00283B4E" w:rsidP="00283B4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</w:rPr>
              <w:t xml:space="preserve">Kefir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naturalny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240g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4291E" w14:textId="544616A2" w:rsidR="00283B4E" w:rsidRPr="00ED1D30" w:rsidRDefault="00283B4E" w:rsidP="00283B4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</w:rPr>
              <w:t xml:space="preserve">Kefir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naturalny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240g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A1679" w14:textId="1FDF21FD" w:rsidR="00283B4E" w:rsidRPr="00ED1D30" w:rsidRDefault="00283B4E" w:rsidP="00283B4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r w:rsidRPr="00ED1D30">
              <w:rPr>
                <w:rFonts w:cs="Times New Roman"/>
                <w:sz w:val="18"/>
                <w:szCs w:val="18"/>
              </w:rPr>
              <w:t xml:space="preserve">Kefir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naturalny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240g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D1118" w14:textId="4E27B848" w:rsidR="00283B4E" w:rsidRPr="00ED1D30" w:rsidRDefault="009C55B1" w:rsidP="00283B4E">
            <w:pPr>
              <w:pStyle w:val="Textbody"/>
              <w:spacing w:after="0" w:line="324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Kisiel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owocowy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100g</w:t>
            </w:r>
            <w:r w:rsidR="00283B4E" w:rsidRPr="00ED1D30">
              <w:rPr>
                <w:rFonts w:cs="Times New Roman"/>
                <w:sz w:val="18"/>
                <w:szCs w:val="18"/>
              </w:rPr>
              <w:t xml:space="preserve"> </w:t>
            </w:r>
            <w:r w:rsidR="00C54067" w:rsidRPr="00ED1D30">
              <w:rPr>
                <w:rFonts w:cs="Times New Roman"/>
                <w:color w:val="000000"/>
                <w:sz w:val="18"/>
                <w:szCs w:val="18"/>
                <w:lang w:val="pl-PL" w:eastAsia="pl-PL"/>
              </w:rPr>
              <w:t>[7]</w:t>
            </w:r>
          </w:p>
        </w:tc>
      </w:tr>
      <w:tr w:rsidR="008D0CB9" w:rsidRPr="00ED1D30" w14:paraId="702E11DE" w14:textId="77777777" w:rsidTr="00ED1D30"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EEE1E" w14:textId="77777777" w:rsidR="008D0CB9" w:rsidRPr="00ED1D30" w:rsidRDefault="008D0CB9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rFonts w:cs="Times New Roman"/>
                <w:sz w:val="18"/>
                <w:szCs w:val="18"/>
              </w:rPr>
              <w:t>Wartości</w:t>
            </w:r>
            <w:proofErr w:type="spellEnd"/>
            <w:r w:rsidRPr="00ED1D3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rFonts w:cs="Times New Roman"/>
                <w:sz w:val="18"/>
                <w:szCs w:val="18"/>
              </w:rPr>
              <w:t>odżywcze</w:t>
            </w:r>
            <w:proofErr w:type="spellEnd"/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28A6A" w14:textId="77777777" w:rsidR="00281452" w:rsidRPr="00ED1D30" w:rsidRDefault="00281452" w:rsidP="00FF53E9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t>E [kcal]: 2524.91 , B [g]: 120.02 , T [g]: 95.9 , W [g]: 311.71</w:t>
            </w:r>
            <w:r w:rsidR="00FF53E9" w:rsidRPr="00ED1D30">
              <w:rPr>
                <w:sz w:val="18"/>
                <w:szCs w:val="18"/>
              </w:rPr>
              <w:t>,</w:t>
            </w:r>
          </w:p>
          <w:p w14:paraId="0261D5B7" w14:textId="77777777" w:rsidR="00FF53E9" w:rsidRPr="00ED1D30" w:rsidRDefault="00FF53E9" w:rsidP="00FF53E9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33.03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46.67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10.15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29.1</w:t>
            </w:r>
          </w:p>
          <w:p w14:paraId="08595FE6" w14:textId="22ADD74E" w:rsidR="00FF53E9" w:rsidRPr="00ED1D30" w:rsidRDefault="00D92499" w:rsidP="00FF53E9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28.65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10.21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67260" w14:textId="77777777" w:rsidR="008D0CB9" w:rsidRPr="00ED1D30" w:rsidRDefault="00281452" w:rsidP="00057A7E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t>E [kcal]: 2420.31 , B [g]: 114.49 , T [g]: 83.94 , W [g]: 319.5</w:t>
            </w:r>
          </w:p>
          <w:p w14:paraId="776636F2" w14:textId="77777777" w:rsidR="00281452" w:rsidRPr="00ED1D30" w:rsidRDefault="00595AA1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26.73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44.1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7.66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30.3</w:t>
            </w:r>
          </w:p>
          <w:p w14:paraId="639F7492" w14:textId="20F0E183" w:rsidR="00595AA1" w:rsidRPr="00ED1D30" w:rsidRDefault="00CB1374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28.88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8.27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2E4E8" w14:textId="77777777" w:rsidR="008D0CB9" w:rsidRPr="00ED1D30" w:rsidRDefault="00FF53E9" w:rsidP="00057A7E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t xml:space="preserve">E [kcal]: 2303.81 , B [g]: 113.71 , T [g]: 84.04 , W [g]: 294.2 </w:t>
            </w:r>
          </w:p>
          <w:p w14:paraId="5EA67473" w14:textId="77777777" w:rsidR="00FF53E9" w:rsidRPr="00ED1D30" w:rsidRDefault="00595AA1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26.81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44.05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7.8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37.6</w:t>
            </w:r>
          </w:p>
          <w:p w14:paraId="1E93E901" w14:textId="659B6EB2" w:rsidR="00595AA1" w:rsidRPr="00ED1D30" w:rsidRDefault="00CB1374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24.82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8.28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53B20" w14:textId="77777777" w:rsidR="008D0CB9" w:rsidRPr="00ED1D30" w:rsidRDefault="00FF53E9" w:rsidP="00057A7E">
            <w:pPr>
              <w:pStyle w:val="TableContents"/>
              <w:rPr>
                <w:sz w:val="18"/>
                <w:szCs w:val="18"/>
              </w:rPr>
            </w:pPr>
            <w:r w:rsidRPr="00ED1D30">
              <w:rPr>
                <w:sz w:val="18"/>
                <w:szCs w:val="18"/>
              </w:rPr>
              <w:t>E [kcal]: 2369.71 , B [g]: 113.59 , T [g]: 78.75 , W [g]: 319.56</w:t>
            </w:r>
          </w:p>
          <w:p w14:paraId="65E0CBC6" w14:textId="77777777" w:rsidR="00FF53E9" w:rsidRPr="00ED1D30" w:rsidRDefault="00595AA1" w:rsidP="00057A7E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jednonienasycone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(MUFA) [g]: 24.33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nasycone</w:t>
            </w:r>
            <w:proofErr w:type="spellEnd"/>
            <w:r w:rsidRPr="00ED1D30">
              <w:rPr>
                <w:sz w:val="18"/>
                <w:szCs w:val="18"/>
              </w:rPr>
              <w:t xml:space="preserve"> (SFA) [g]: 42.4 , </w:t>
            </w:r>
            <w:proofErr w:type="spellStart"/>
            <w:r w:rsidRPr="00ED1D30">
              <w:rPr>
                <w:sz w:val="18"/>
                <w:szCs w:val="18"/>
              </w:rPr>
              <w:t>Kwasy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tłuszczowe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wielonienasycone</w:t>
            </w:r>
            <w:proofErr w:type="spellEnd"/>
            <w:r w:rsidRPr="00ED1D30">
              <w:rPr>
                <w:sz w:val="18"/>
                <w:szCs w:val="18"/>
              </w:rPr>
              <w:t xml:space="preserve"> (PUFA) [g]: 7.21 , </w:t>
            </w:r>
            <w:proofErr w:type="spellStart"/>
            <w:r w:rsidRPr="00ED1D30">
              <w:rPr>
                <w:sz w:val="18"/>
                <w:szCs w:val="18"/>
              </w:rPr>
              <w:t>Błonnik</w:t>
            </w:r>
            <w:proofErr w:type="spellEnd"/>
            <w:r w:rsidRPr="00ED1D30">
              <w:rPr>
                <w:sz w:val="18"/>
                <w:szCs w:val="18"/>
              </w:rPr>
              <w:t xml:space="preserve"> </w:t>
            </w:r>
            <w:proofErr w:type="spellStart"/>
            <w:r w:rsidRPr="00ED1D30">
              <w:rPr>
                <w:sz w:val="18"/>
                <w:szCs w:val="18"/>
              </w:rPr>
              <w:t>pokarmowy</w:t>
            </w:r>
            <w:proofErr w:type="spellEnd"/>
            <w:r w:rsidRPr="00ED1D30">
              <w:rPr>
                <w:sz w:val="18"/>
                <w:szCs w:val="18"/>
              </w:rPr>
              <w:t xml:space="preserve"> [g]: 30.3</w:t>
            </w:r>
          </w:p>
          <w:p w14:paraId="63B34A16" w14:textId="3D570187" w:rsidR="00595AA1" w:rsidRPr="00ED1D30" w:rsidRDefault="00595AA1" w:rsidP="00057A7E">
            <w:pPr>
              <w:pStyle w:val="TableContents"/>
              <w:rPr>
                <w:rFonts w:cs="Times New Roman"/>
                <w:sz w:val="18"/>
                <w:szCs w:val="18"/>
              </w:rPr>
            </w:pPr>
            <w:proofErr w:type="spellStart"/>
            <w:r w:rsidRPr="00ED1D30">
              <w:rPr>
                <w:sz w:val="18"/>
                <w:szCs w:val="18"/>
              </w:rPr>
              <w:t>Sacharoza</w:t>
            </w:r>
            <w:proofErr w:type="spellEnd"/>
            <w:r w:rsidRPr="00ED1D30">
              <w:rPr>
                <w:sz w:val="18"/>
                <w:szCs w:val="18"/>
              </w:rPr>
              <w:t xml:space="preserve"> [g]: 28.88 , </w:t>
            </w:r>
            <w:proofErr w:type="spellStart"/>
            <w:r w:rsidRPr="00ED1D30">
              <w:rPr>
                <w:sz w:val="18"/>
                <w:szCs w:val="18"/>
              </w:rPr>
              <w:t>Sól</w:t>
            </w:r>
            <w:proofErr w:type="spellEnd"/>
            <w:r w:rsidRPr="00ED1D30">
              <w:rPr>
                <w:sz w:val="18"/>
                <w:szCs w:val="18"/>
              </w:rPr>
              <w:t xml:space="preserve"> [g]: 8.36</w:t>
            </w:r>
          </w:p>
        </w:tc>
      </w:tr>
    </w:tbl>
    <w:p w14:paraId="4AC63C85" w14:textId="77777777" w:rsidR="00E01DCA" w:rsidRPr="00ED1D30" w:rsidRDefault="00E01DCA">
      <w:pPr>
        <w:rPr>
          <w:rFonts w:cs="Times New Roman"/>
          <w:sz w:val="16"/>
          <w:szCs w:val="16"/>
        </w:rPr>
      </w:pPr>
    </w:p>
    <w:p w14:paraId="2DD84352" w14:textId="77777777" w:rsidR="00293802" w:rsidRPr="00ED1D30" w:rsidRDefault="00293802">
      <w:pPr>
        <w:rPr>
          <w:rFonts w:cs="Times New Roman"/>
          <w:sz w:val="18"/>
          <w:szCs w:val="18"/>
        </w:rPr>
      </w:pPr>
    </w:p>
    <w:p w14:paraId="530CEC0C" w14:textId="77777777" w:rsidR="00293802" w:rsidRPr="00ED1D30" w:rsidRDefault="00293802">
      <w:pPr>
        <w:rPr>
          <w:rFonts w:cs="Times New Roman"/>
          <w:sz w:val="16"/>
          <w:szCs w:val="16"/>
        </w:rPr>
      </w:pPr>
    </w:p>
    <w:p w14:paraId="1E2C8ACF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r w:rsidRPr="00ED1D30">
        <w:rPr>
          <w:rFonts w:cs="Times New Roman"/>
          <w:color w:val="000000"/>
          <w:sz w:val="16"/>
          <w:szCs w:val="16"/>
        </w:rPr>
        <w:t>LISTA ALERGENÓW – PODSTAWOWE INFORMACJE O ALERGENACH</w:t>
      </w:r>
    </w:p>
    <w:p w14:paraId="2DD5F281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Czym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są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alergeny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pokarmowe</w:t>
      </w:r>
      <w:proofErr w:type="spellEnd"/>
      <w:r w:rsidRPr="00ED1D30">
        <w:rPr>
          <w:rFonts w:cs="Times New Roman"/>
          <w:color w:val="000000"/>
          <w:sz w:val="16"/>
          <w:szCs w:val="16"/>
        </w:rPr>
        <w:t>? </w:t>
      </w:r>
    </w:p>
    <w:p w14:paraId="03C50766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Choć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to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temat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na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czasie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wiele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osób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nie do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końca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wie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jednak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czym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tak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w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zasadzie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są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te</w:t>
      </w:r>
      <w:proofErr w:type="spellEnd"/>
    </w:p>
    <w:p w14:paraId="38B980F0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tajemnicze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alergeny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gdzie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i w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jakich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składnikach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pokarmowych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można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je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znaleźć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oraz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na</w:t>
      </w:r>
    </w:p>
    <w:p w14:paraId="3F944976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jakie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dokładnie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informacje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w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swoim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codziennym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menu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należy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zwracać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z ich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powodu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baczną</w:t>
      </w:r>
      <w:proofErr w:type="spellEnd"/>
    </w:p>
    <w:p w14:paraId="36D2F847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uwagę</w:t>
      </w:r>
      <w:proofErr w:type="spellEnd"/>
      <w:r w:rsidRPr="00ED1D30">
        <w:rPr>
          <w:rFonts w:cs="Times New Roman"/>
          <w:color w:val="000000"/>
          <w:sz w:val="16"/>
          <w:szCs w:val="16"/>
        </w:rPr>
        <w:t>.</w:t>
      </w:r>
    </w:p>
    <w:p w14:paraId="568B8F69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Alergen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to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„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każdy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antygen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zewnątrzpochodny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wywołujący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reakcję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alergiczną</w:t>
      </w:r>
      <w:proofErr w:type="spellEnd"/>
      <w:r w:rsidRPr="00ED1D30">
        <w:rPr>
          <w:rFonts w:cs="Times New Roman"/>
          <w:color w:val="000000"/>
          <w:sz w:val="16"/>
          <w:szCs w:val="16"/>
        </w:rPr>
        <w:t>”</w:t>
      </w:r>
    </w:p>
    <w:p w14:paraId="4309A442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r w:rsidRPr="00ED1D30">
        <w:rPr>
          <w:rFonts w:cs="Times New Roman"/>
          <w:color w:val="000000"/>
          <w:sz w:val="16"/>
          <w:szCs w:val="16"/>
        </w:rPr>
        <w:t xml:space="preserve">w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organizmie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ludzkim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lub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zwierzęcym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.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Alergeny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nie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mają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przy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tym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wspólnej</w:t>
      </w:r>
      <w:proofErr w:type="spellEnd"/>
      <w:r w:rsidRPr="00ED1D30">
        <w:rPr>
          <w:rFonts w:cs="Times New Roman"/>
          <w:color w:val="000000"/>
          <w:sz w:val="16"/>
          <w:szCs w:val="16"/>
        </w:rPr>
        <w:t>,</w:t>
      </w:r>
    </w:p>
    <w:p w14:paraId="63EF4E24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jednolitej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budowy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chemicznej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i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strukturalnej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i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mogą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nimi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być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bardzo</w:t>
      </w:r>
      <w:proofErr w:type="spellEnd"/>
    </w:p>
    <w:p w14:paraId="6E95B6EF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różnorodne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czynniki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.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Alergeny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można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więc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znaleźć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w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wodzie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powietrzu</w:t>
      </w:r>
      <w:proofErr w:type="spellEnd"/>
      <w:r w:rsidRPr="00ED1D30">
        <w:rPr>
          <w:rFonts w:cs="Times New Roman"/>
          <w:color w:val="000000"/>
          <w:sz w:val="16"/>
          <w:szCs w:val="16"/>
        </w:rPr>
        <w:t>,</w:t>
      </w:r>
    </w:p>
    <w:p w14:paraId="0097D255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pokarmie</w:t>
      </w:r>
      <w:proofErr w:type="spellEnd"/>
      <w:r w:rsidRPr="00ED1D30">
        <w:rPr>
          <w:rFonts w:cs="Times New Roman"/>
          <w:color w:val="000000"/>
          <w:sz w:val="16"/>
          <w:szCs w:val="16"/>
        </w:rPr>
        <w:t>.</w:t>
      </w:r>
    </w:p>
    <w:p w14:paraId="5B6CC2BF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Alergeny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pokarmowe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dotyczą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wyłącznie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żywności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jaką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spożywamy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na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co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dzień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lub</w:t>
      </w:r>
      <w:proofErr w:type="spellEnd"/>
    </w:p>
    <w:p w14:paraId="7677F83E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sporadycznie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okazjonalnie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.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Wśród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zwykle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najczęściej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uczulających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alergenów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pokarmowych</w:t>
      </w:r>
      <w:proofErr w:type="spellEnd"/>
    </w:p>
    <w:p w14:paraId="737B6C8A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zaliczane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są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ogólnie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: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białka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jaja,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krowiego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mleka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zbóż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(w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tym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zwłaszcza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pszenicy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), a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ponadto</w:t>
      </w:r>
      <w:proofErr w:type="spellEnd"/>
    </w:p>
    <w:p w14:paraId="60FFDA73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są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to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także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orzechy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ryby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i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owoce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morza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seler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pomidory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wiele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przypraw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czy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E-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dodatki</w:t>
      </w:r>
      <w:proofErr w:type="spellEnd"/>
    </w:p>
    <w:p w14:paraId="526C5268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stosowane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w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pokarmach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przetworzonych</w:t>
      </w:r>
      <w:proofErr w:type="spellEnd"/>
      <w:r w:rsidRPr="00ED1D30">
        <w:rPr>
          <w:rFonts w:cs="Times New Roman"/>
          <w:color w:val="000000"/>
          <w:sz w:val="16"/>
          <w:szCs w:val="16"/>
        </w:rPr>
        <w:t>.</w:t>
      </w:r>
    </w:p>
    <w:p w14:paraId="20A23773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Szczegółowy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wykaz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znajduje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się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w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Załączniku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nr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2 w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Rozporządzeniu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Parlamentu</w:t>
      </w:r>
      <w:proofErr w:type="spellEnd"/>
    </w:p>
    <w:p w14:paraId="0A35FE30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Europejskiego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i Rady (UE)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nr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1169/2011 z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dnia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25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października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2011r. w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sprawie</w:t>
      </w:r>
      <w:proofErr w:type="spellEnd"/>
    </w:p>
    <w:p w14:paraId="54652EE2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przekazywania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konsumentom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informacji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na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temat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żywności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.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Substancje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lub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produkty</w:t>
      </w:r>
      <w:proofErr w:type="spellEnd"/>
    </w:p>
    <w:p w14:paraId="48C47DD3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powodujące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alergie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lub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reakcje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nietolerancji</w:t>
      </w:r>
      <w:proofErr w:type="spellEnd"/>
      <w:r w:rsidRPr="00ED1D30">
        <w:rPr>
          <w:rFonts w:cs="Times New Roman"/>
          <w:color w:val="000000"/>
          <w:sz w:val="16"/>
          <w:szCs w:val="16"/>
        </w:rPr>
        <w:t>:</w:t>
      </w:r>
    </w:p>
    <w:p w14:paraId="351BECCE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r w:rsidRPr="00ED1D30">
        <w:rPr>
          <w:rFonts w:cs="Times New Roman"/>
          <w:color w:val="000000"/>
          <w:sz w:val="16"/>
          <w:szCs w:val="16"/>
        </w:rPr>
        <w:t xml:space="preserve">1.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Zboża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zawierające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gluten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tj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.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pszenica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żyto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jęczmień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owies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orkisz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kamut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lub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ich</w:t>
      </w:r>
    </w:p>
    <w:p w14:paraId="0B587CEC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odmiany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hybrydowe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a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także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produkty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pochodne</w:t>
      </w:r>
      <w:proofErr w:type="spellEnd"/>
    </w:p>
    <w:p w14:paraId="5CBD144B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r w:rsidRPr="00ED1D30">
        <w:rPr>
          <w:rFonts w:cs="Times New Roman"/>
          <w:color w:val="000000"/>
          <w:sz w:val="16"/>
          <w:szCs w:val="16"/>
        </w:rPr>
        <w:t xml:space="preserve">2.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Skorupiaki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i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produkty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pochodne</w:t>
      </w:r>
      <w:proofErr w:type="spellEnd"/>
    </w:p>
    <w:p w14:paraId="5CC061AD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r w:rsidRPr="00ED1D30">
        <w:rPr>
          <w:rFonts w:cs="Times New Roman"/>
          <w:color w:val="000000"/>
          <w:sz w:val="16"/>
          <w:szCs w:val="16"/>
        </w:rPr>
        <w:t xml:space="preserve">3. Jaja i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produkty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pochodne</w:t>
      </w:r>
      <w:proofErr w:type="spellEnd"/>
    </w:p>
    <w:p w14:paraId="5B702148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r w:rsidRPr="00ED1D30">
        <w:rPr>
          <w:rFonts w:cs="Times New Roman"/>
          <w:color w:val="000000"/>
          <w:sz w:val="16"/>
          <w:szCs w:val="16"/>
        </w:rPr>
        <w:t xml:space="preserve">4.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Ryby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i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produkty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pochodne</w:t>
      </w:r>
      <w:proofErr w:type="spellEnd"/>
    </w:p>
    <w:p w14:paraId="77B9B586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r w:rsidRPr="00ED1D30">
        <w:rPr>
          <w:rFonts w:cs="Times New Roman"/>
          <w:color w:val="000000"/>
          <w:sz w:val="16"/>
          <w:szCs w:val="16"/>
        </w:rPr>
        <w:t xml:space="preserve">5.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Orzeszki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ziemne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(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arachidowe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) i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produkty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pochodne</w:t>
      </w:r>
      <w:proofErr w:type="spellEnd"/>
    </w:p>
    <w:p w14:paraId="2A75C4E0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r w:rsidRPr="00ED1D30">
        <w:rPr>
          <w:rFonts w:cs="Times New Roman"/>
          <w:color w:val="000000"/>
          <w:sz w:val="16"/>
          <w:szCs w:val="16"/>
        </w:rPr>
        <w:t xml:space="preserve">6. Soja i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produkty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pochodne</w:t>
      </w:r>
      <w:proofErr w:type="spellEnd"/>
    </w:p>
    <w:p w14:paraId="030E8E22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r w:rsidRPr="00ED1D30">
        <w:rPr>
          <w:rFonts w:cs="Times New Roman"/>
          <w:color w:val="000000"/>
          <w:sz w:val="16"/>
          <w:szCs w:val="16"/>
        </w:rPr>
        <w:t xml:space="preserve">7.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Mleko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i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produkty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pochodne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(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łącznie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z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laktozą</w:t>
      </w:r>
      <w:proofErr w:type="spellEnd"/>
      <w:r w:rsidRPr="00ED1D30">
        <w:rPr>
          <w:rFonts w:cs="Times New Roman"/>
          <w:color w:val="000000"/>
          <w:sz w:val="16"/>
          <w:szCs w:val="16"/>
        </w:rPr>
        <w:t>)</w:t>
      </w:r>
    </w:p>
    <w:p w14:paraId="606F7023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r w:rsidRPr="00ED1D30">
        <w:rPr>
          <w:rFonts w:cs="Times New Roman"/>
          <w:color w:val="000000"/>
          <w:sz w:val="16"/>
          <w:szCs w:val="16"/>
        </w:rPr>
        <w:t xml:space="preserve">8.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Orzechy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: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migdały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orzechy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włoskie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nerkowca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brazylijskie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pistacje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makadamia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i</w:t>
      </w:r>
    </w:p>
    <w:p w14:paraId="2E2DDAFD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produkty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pochodne</w:t>
      </w:r>
      <w:proofErr w:type="spellEnd"/>
    </w:p>
    <w:p w14:paraId="3036F873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r w:rsidRPr="00ED1D30">
        <w:rPr>
          <w:rFonts w:cs="Times New Roman"/>
          <w:color w:val="000000"/>
          <w:sz w:val="16"/>
          <w:szCs w:val="16"/>
        </w:rPr>
        <w:t xml:space="preserve">9.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Seler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i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produkty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pochodne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10.Gorczyca i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produkty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pochodne</w:t>
      </w:r>
      <w:proofErr w:type="spellEnd"/>
    </w:p>
    <w:p w14:paraId="47E613C4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r w:rsidRPr="00ED1D30">
        <w:rPr>
          <w:rFonts w:cs="Times New Roman"/>
          <w:color w:val="000000"/>
          <w:sz w:val="16"/>
          <w:szCs w:val="16"/>
        </w:rPr>
        <w:t xml:space="preserve">11.Nasiona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sezamu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i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produkty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pochodne</w:t>
      </w:r>
      <w:proofErr w:type="spellEnd"/>
    </w:p>
    <w:p w14:paraId="609124B0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r w:rsidRPr="00ED1D30">
        <w:rPr>
          <w:rFonts w:cs="Times New Roman"/>
          <w:color w:val="000000"/>
          <w:sz w:val="16"/>
          <w:szCs w:val="16"/>
        </w:rPr>
        <w:t xml:space="preserve">12.Dwutlenek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siarki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i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siarczyny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w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stężeniach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powyżej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10 mg/kg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lub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10 mg/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litr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w</w:t>
      </w:r>
    </w:p>
    <w:p w14:paraId="3B394FA6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przeliczeniu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na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całkowitą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zawartość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SO2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dla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produktów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w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postaci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gotowej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bezpośrednio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do</w:t>
      </w:r>
    </w:p>
    <w:p w14:paraId="20B179BC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spożycia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lub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w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postaci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przygotowanej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do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spożycia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zgodnie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z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instrukcjami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wytwórców</w:t>
      </w:r>
      <w:proofErr w:type="spellEnd"/>
    </w:p>
    <w:p w14:paraId="5397E063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r w:rsidRPr="00ED1D30">
        <w:rPr>
          <w:rFonts w:cs="Times New Roman"/>
          <w:color w:val="000000"/>
          <w:sz w:val="16"/>
          <w:szCs w:val="16"/>
        </w:rPr>
        <w:t xml:space="preserve">13.Łubin i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produkty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pochodne</w:t>
      </w:r>
      <w:proofErr w:type="spellEnd"/>
    </w:p>
    <w:p w14:paraId="04880D8F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r w:rsidRPr="00ED1D30">
        <w:rPr>
          <w:rFonts w:cs="Times New Roman"/>
          <w:color w:val="000000"/>
          <w:sz w:val="16"/>
          <w:szCs w:val="16"/>
        </w:rPr>
        <w:t xml:space="preserve">14.Mięczaki i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produkty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pochodne</w:t>
      </w:r>
      <w:proofErr w:type="spellEnd"/>
      <w:r w:rsidRPr="00ED1D30">
        <w:rPr>
          <w:rFonts w:cs="Times New Roman"/>
          <w:color w:val="000000"/>
          <w:sz w:val="16"/>
          <w:szCs w:val="16"/>
        </w:rPr>
        <w:t>.</w:t>
      </w:r>
    </w:p>
    <w:p w14:paraId="727CE763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Lista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została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stworzona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na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bazie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rozporządzenia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Parlamentu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Europejskiego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i Rady UE</w:t>
      </w:r>
    </w:p>
    <w:p w14:paraId="3CC5A2E6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nr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1169/2011 z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dnia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25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października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2011 r. w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sprawie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przekazywania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konsumentom</w:t>
      </w:r>
      <w:proofErr w:type="spellEnd"/>
    </w:p>
    <w:p w14:paraId="0507149F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informacji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na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temat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żywności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.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Obowiązuje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tu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zasada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że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„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aby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uzyskać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wysoki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poziom</w:t>
      </w:r>
      <w:proofErr w:type="spellEnd"/>
    </w:p>
    <w:p w14:paraId="7BAEBAAD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ochrony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zdrowia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konsumentów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i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zagwarantować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im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prawo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do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informacji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należy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zapewnić</w:t>
      </w:r>
      <w:proofErr w:type="spellEnd"/>
    </w:p>
    <w:p w14:paraId="793C7169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odpowiednie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informowanie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konsumentów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na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temat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spożywanej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przez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nich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żywności</w:t>
      </w:r>
      <w:proofErr w:type="spellEnd"/>
      <w:r w:rsidRPr="00ED1D30">
        <w:rPr>
          <w:rFonts w:cs="Times New Roman"/>
          <w:color w:val="000000"/>
          <w:sz w:val="16"/>
          <w:szCs w:val="16"/>
        </w:rPr>
        <w:t>”.</w:t>
      </w:r>
    </w:p>
    <w:p w14:paraId="1ED7BF02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Lista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służy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wyłącznie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jako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schemat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zasad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ogólnych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.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Dla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uściślenia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informacji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należy</w:t>
      </w:r>
      <w:proofErr w:type="spellEnd"/>
    </w:p>
    <w:p w14:paraId="55C77EED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każdorazowo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sprawdzać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dodatkowo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etykiety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kupowanej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żywności</w:t>
      </w:r>
      <w:proofErr w:type="spellEnd"/>
      <w:r w:rsidRPr="00ED1D30">
        <w:rPr>
          <w:rFonts w:cs="Times New Roman"/>
          <w:color w:val="000000"/>
          <w:sz w:val="16"/>
          <w:szCs w:val="16"/>
        </w:rPr>
        <w:t>/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pokarmów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, na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których</w:t>
      </w:r>
      <w:proofErr w:type="spellEnd"/>
    </w:p>
    <w:p w14:paraId="615D23B6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producenci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żywności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czy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restauratorzy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mają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obowiązek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podawać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informacje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o ich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składzie</w:t>
      </w:r>
      <w:proofErr w:type="spellEnd"/>
      <w:r w:rsidRPr="00ED1D30">
        <w:rPr>
          <w:rFonts w:cs="Times New Roman"/>
          <w:color w:val="000000"/>
          <w:sz w:val="16"/>
          <w:szCs w:val="16"/>
        </w:rPr>
        <w:t>, w</w:t>
      </w:r>
    </w:p>
    <w:p w14:paraId="4D2FE03F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tym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m.in. o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ewentualnej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zawartości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alergenów</w:t>
      </w:r>
      <w:proofErr w:type="spellEnd"/>
      <w:r w:rsidRPr="00ED1D30">
        <w:rPr>
          <w:rFonts w:cs="Times New Roman"/>
          <w:color w:val="000000"/>
          <w:sz w:val="16"/>
          <w:szCs w:val="16"/>
        </w:rPr>
        <w:t>.</w:t>
      </w:r>
    </w:p>
    <w:p w14:paraId="40BAB6A4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Podczas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przyjęcia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do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naszego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szpitala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przeprowadzamy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wywiad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z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pacjentem</w:t>
      </w:r>
      <w:proofErr w:type="spellEnd"/>
      <w:r w:rsidRPr="00ED1D30">
        <w:rPr>
          <w:rFonts w:cs="Times New Roman"/>
          <w:color w:val="000000"/>
          <w:sz w:val="16"/>
          <w:szCs w:val="16"/>
        </w:rPr>
        <w:t>,</w:t>
      </w:r>
    </w:p>
    <w:p w14:paraId="55FD7EAE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zapoznajemy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się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z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jego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alergią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na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produkty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żywnościowe</w:t>
      </w:r>
      <w:proofErr w:type="spellEnd"/>
      <w:r w:rsidRPr="00ED1D30">
        <w:rPr>
          <w:rFonts w:cs="Times New Roman"/>
          <w:color w:val="000000"/>
          <w:sz w:val="16"/>
          <w:szCs w:val="16"/>
        </w:rPr>
        <w:t>.</w:t>
      </w:r>
    </w:p>
    <w:p w14:paraId="78F1AF86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proofErr w:type="spellStart"/>
      <w:r w:rsidRPr="00ED1D30">
        <w:rPr>
          <w:rFonts w:cs="Times New Roman"/>
          <w:color w:val="000000"/>
          <w:sz w:val="16"/>
          <w:szCs w:val="16"/>
        </w:rPr>
        <w:t>Jest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to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dla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nas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istosne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,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aby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wykluczyć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z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codziennych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jadłospisów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reakcje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niepożądane</w:t>
      </w:r>
      <w:proofErr w:type="spellEnd"/>
    </w:p>
    <w:p w14:paraId="6AE7B178" w14:textId="77777777" w:rsidR="00293802" w:rsidRPr="00ED1D30" w:rsidRDefault="00293802" w:rsidP="00293802">
      <w:pPr>
        <w:pStyle w:val="Textbody"/>
        <w:spacing w:after="0" w:line="324" w:lineRule="auto"/>
        <w:rPr>
          <w:rFonts w:cs="Times New Roman"/>
          <w:color w:val="000000"/>
          <w:sz w:val="16"/>
          <w:szCs w:val="16"/>
        </w:rPr>
      </w:pPr>
      <w:r w:rsidRPr="00ED1D30">
        <w:rPr>
          <w:rFonts w:cs="Times New Roman"/>
          <w:color w:val="000000"/>
          <w:sz w:val="16"/>
          <w:szCs w:val="16"/>
        </w:rPr>
        <w:t xml:space="preserve">u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naszych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pacjenta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powodujące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zagrożenie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jego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zdrowia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a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nawet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życia</w:t>
      </w:r>
      <w:proofErr w:type="spellEnd"/>
      <w:r w:rsidRPr="00ED1D30">
        <w:rPr>
          <w:rFonts w:cs="Times New Roman"/>
          <w:color w:val="000000"/>
          <w:sz w:val="16"/>
          <w:szCs w:val="16"/>
        </w:rPr>
        <w:t>.</w:t>
      </w:r>
    </w:p>
    <w:p w14:paraId="55904A4B" w14:textId="77777777" w:rsidR="00293802" w:rsidRPr="00ED1D30" w:rsidRDefault="00293802" w:rsidP="00293802">
      <w:pPr>
        <w:pStyle w:val="Textbody"/>
        <w:spacing w:after="0" w:line="324" w:lineRule="auto"/>
        <w:rPr>
          <w:sz w:val="16"/>
          <w:szCs w:val="16"/>
        </w:rPr>
      </w:pPr>
      <w:r w:rsidRPr="00ED1D30">
        <w:rPr>
          <w:rFonts w:cs="Times New Roman"/>
          <w:color w:val="000000"/>
          <w:sz w:val="16"/>
          <w:szCs w:val="16"/>
        </w:rPr>
        <w:t xml:space="preserve">W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jadłospisach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uwzględniono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legendę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alergenów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wg</w:t>
      </w:r>
      <w:proofErr w:type="spellEnd"/>
      <w:r w:rsidRPr="00ED1D30">
        <w:rPr>
          <w:rFonts w:cs="Times New Roman"/>
          <w:color w:val="000000"/>
          <w:sz w:val="16"/>
          <w:szCs w:val="16"/>
        </w:rPr>
        <w:t xml:space="preserve"> w/w </w:t>
      </w:r>
      <w:proofErr w:type="spellStart"/>
      <w:r w:rsidRPr="00ED1D30">
        <w:rPr>
          <w:rFonts w:cs="Times New Roman"/>
          <w:color w:val="000000"/>
          <w:sz w:val="16"/>
          <w:szCs w:val="16"/>
        </w:rPr>
        <w:t>listy</w:t>
      </w:r>
      <w:proofErr w:type="spellEnd"/>
      <w:r w:rsidRPr="00ED1D30">
        <w:rPr>
          <w:rFonts w:cs="Times New Roman"/>
          <w:color w:val="000000"/>
          <w:sz w:val="16"/>
          <w:szCs w:val="16"/>
        </w:rPr>
        <w:t>.</w:t>
      </w:r>
    </w:p>
    <w:p w14:paraId="1B7F0946" w14:textId="77777777" w:rsidR="00293802" w:rsidRPr="00ED1D30" w:rsidRDefault="00293802" w:rsidP="00293802">
      <w:pPr>
        <w:pStyle w:val="Standard"/>
        <w:rPr>
          <w:rFonts w:cs="Times New Roman"/>
          <w:b/>
          <w:bCs/>
          <w:i/>
          <w:iCs/>
          <w:sz w:val="16"/>
          <w:szCs w:val="16"/>
        </w:rPr>
      </w:pPr>
    </w:p>
    <w:p w14:paraId="72884C60" w14:textId="77777777" w:rsidR="00293802" w:rsidRPr="00ED1D30" w:rsidRDefault="00293802">
      <w:pPr>
        <w:rPr>
          <w:rFonts w:cs="Times New Roman"/>
          <w:sz w:val="16"/>
          <w:szCs w:val="16"/>
        </w:rPr>
      </w:pPr>
    </w:p>
    <w:sectPr w:rsidR="00293802" w:rsidRPr="00ED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1A"/>
    <w:rsid w:val="00072372"/>
    <w:rsid w:val="000A3D6C"/>
    <w:rsid w:val="000C271A"/>
    <w:rsid w:val="0016626E"/>
    <w:rsid w:val="001A3DAC"/>
    <w:rsid w:val="00210A4C"/>
    <w:rsid w:val="00272902"/>
    <w:rsid w:val="00275E6E"/>
    <w:rsid w:val="00281452"/>
    <w:rsid w:val="00283B4E"/>
    <w:rsid w:val="00293802"/>
    <w:rsid w:val="003118A5"/>
    <w:rsid w:val="003153DA"/>
    <w:rsid w:val="0035478C"/>
    <w:rsid w:val="00363D31"/>
    <w:rsid w:val="003E0046"/>
    <w:rsid w:val="00475A33"/>
    <w:rsid w:val="00490799"/>
    <w:rsid w:val="004B2A35"/>
    <w:rsid w:val="004F634E"/>
    <w:rsid w:val="005407C7"/>
    <w:rsid w:val="00595AA1"/>
    <w:rsid w:val="005A3337"/>
    <w:rsid w:val="005A623D"/>
    <w:rsid w:val="005E4D94"/>
    <w:rsid w:val="005F35C7"/>
    <w:rsid w:val="00620F82"/>
    <w:rsid w:val="00623BB7"/>
    <w:rsid w:val="00681D95"/>
    <w:rsid w:val="00693EFB"/>
    <w:rsid w:val="00697276"/>
    <w:rsid w:val="006A35DA"/>
    <w:rsid w:val="006C1C0D"/>
    <w:rsid w:val="006E5AB7"/>
    <w:rsid w:val="006F3DC6"/>
    <w:rsid w:val="00704775"/>
    <w:rsid w:val="007401D0"/>
    <w:rsid w:val="0074148F"/>
    <w:rsid w:val="0075165C"/>
    <w:rsid w:val="00790875"/>
    <w:rsid w:val="0083503D"/>
    <w:rsid w:val="0086177C"/>
    <w:rsid w:val="0087116B"/>
    <w:rsid w:val="008879EA"/>
    <w:rsid w:val="008A0924"/>
    <w:rsid w:val="008B43DC"/>
    <w:rsid w:val="008C28A9"/>
    <w:rsid w:val="008D0CB9"/>
    <w:rsid w:val="008F2E9A"/>
    <w:rsid w:val="00931FAD"/>
    <w:rsid w:val="009C42BE"/>
    <w:rsid w:val="009C55B1"/>
    <w:rsid w:val="009C63BF"/>
    <w:rsid w:val="009E7D11"/>
    <w:rsid w:val="00A049EE"/>
    <w:rsid w:val="00AA4653"/>
    <w:rsid w:val="00AE1F63"/>
    <w:rsid w:val="00AE4CD7"/>
    <w:rsid w:val="00B7681C"/>
    <w:rsid w:val="00B86E5F"/>
    <w:rsid w:val="00BB2E50"/>
    <w:rsid w:val="00BC106E"/>
    <w:rsid w:val="00BC44A0"/>
    <w:rsid w:val="00BC72F7"/>
    <w:rsid w:val="00BF2C42"/>
    <w:rsid w:val="00C03092"/>
    <w:rsid w:val="00C0447F"/>
    <w:rsid w:val="00C10B0E"/>
    <w:rsid w:val="00C125FE"/>
    <w:rsid w:val="00C27440"/>
    <w:rsid w:val="00C50AEC"/>
    <w:rsid w:val="00C52CDD"/>
    <w:rsid w:val="00C54067"/>
    <w:rsid w:val="00C558C6"/>
    <w:rsid w:val="00C85B9E"/>
    <w:rsid w:val="00CB1374"/>
    <w:rsid w:val="00CD5B72"/>
    <w:rsid w:val="00D40565"/>
    <w:rsid w:val="00D743D0"/>
    <w:rsid w:val="00D92499"/>
    <w:rsid w:val="00DA018B"/>
    <w:rsid w:val="00DB509B"/>
    <w:rsid w:val="00DE0382"/>
    <w:rsid w:val="00E01DCA"/>
    <w:rsid w:val="00E409D3"/>
    <w:rsid w:val="00EB0140"/>
    <w:rsid w:val="00EC36CE"/>
    <w:rsid w:val="00ED1D30"/>
    <w:rsid w:val="00F02AA4"/>
    <w:rsid w:val="00F10D81"/>
    <w:rsid w:val="00F377F3"/>
    <w:rsid w:val="00F524D2"/>
    <w:rsid w:val="00F80C74"/>
    <w:rsid w:val="00FB7641"/>
    <w:rsid w:val="00FF2832"/>
    <w:rsid w:val="00FF2B66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7FC0"/>
  <w15:chartTrackingRefBased/>
  <w15:docId w15:val="{A55E0C4C-6C45-4C54-B8C2-28361FB6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C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0C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customStyle="1" w:styleId="Heading">
    <w:name w:val="Heading"/>
    <w:basedOn w:val="Standard"/>
    <w:next w:val="Textbody"/>
    <w:rsid w:val="008D0CB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D0CB9"/>
    <w:pPr>
      <w:spacing w:after="120"/>
    </w:pPr>
  </w:style>
  <w:style w:type="paragraph" w:styleId="Lista">
    <w:name w:val="List"/>
    <w:basedOn w:val="Textbody"/>
    <w:rsid w:val="008D0CB9"/>
  </w:style>
  <w:style w:type="paragraph" w:styleId="Legenda">
    <w:name w:val="caption"/>
    <w:basedOn w:val="Standard"/>
    <w:rsid w:val="008D0CB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D0CB9"/>
    <w:pPr>
      <w:suppressLineNumbers/>
    </w:pPr>
  </w:style>
  <w:style w:type="paragraph" w:customStyle="1" w:styleId="TableContents">
    <w:name w:val="Table Contents"/>
    <w:basedOn w:val="Standard"/>
    <w:rsid w:val="008D0CB9"/>
    <w:pPr>
      <w:suppressLineNumbers/>
    </w:pPr>
  </w:style>
  <w:style w:type="paragraph" w:styleId="Bezodstpw">
    <w:name w:val="No Spacing"/>
    <w:rsid w:val="008D0CB9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customStyle="1" w:styleId="StrongEmphasis">
    <w:name w:val="Strong Emphasis"/>
    <w:rsid w:val="008D0CB9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0CB9"/>
    <w:pPr>
      <w:keepNext/>
      <w:keepLines/>
      <w:suppressAutoHyphens w:val="0"/>
      <w:spacing w:before="360" w:after="80"/>
      <w:textAlignment w:val="auto"/>
    </w:pPr>
    <w:rPr>
      <w:rFonts w:ascii="Georgia" w:eastAsia="Georgia" w:hAnsi="Georgia" w:cs="Georgia"/>
      <w:i/>
      <w:color w:val="666666"/>
      <w:kern w:val="0"/>
      <w:sz w:val="48"/>
      <w:szCs w:val="48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8D0CB9"/>
    <w:rPr>
      <w:rFonts w:ascii="Georgia" w:eastAsia="Georgia" w:hAnsi="Georgia" w:cs="Georgia"/>
      <w:i/>
      <w:color w:val="666666"/>
      <w:kern w:val="0"/>
      <w:sz w:val="48"/>
      <w:szCs w:val="4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3747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Kuliczkowska</dc:creator>
  <cp:keywords/>
  <dc:description/>
  <cp:lastModifiedBy>PCZ IT</cp:lastModifiedBy>
  <cp:revision>93</cp:revision>
  <cp:lastPrinted>2023-12-29T11:03:00Z</cp:lastPrinted>
  <dcterms:created xsi:type="dcterms:W3CDTF">2023-12-27T17:31:00Z</dcterms:created>
  <dcterms:modified xsi:type="dcterms:W3CDTF">2024-01-02T06:08:00Z</dcterms:modified>
</cp:coreProperties>
</file>