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DD34" w14:textId="77777777" w:rsidR="0039078A" w:rsidRDefault="0039078A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F224C0B" w14:textId="422890FC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1C5EBC71" w:rsidR="008F2BEF" w:rsidRDefault="008F2BEF" w:rsidP="0039078A">
      <w:pPr>
        <w:spacing w:before="24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</w:t>
      </w:r>
      <w:r w:rsidRPr="0039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imienia nazwiska, numeru PESEL, informacji o wykonywaniu zawodu medycznego, informacji o miejscu pracy,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39078A" w:rsidRPr="0039078A">
        <w:rPr>
          <w:rFonts w:ascii="Times New Roman" w:eastAsia="Times New Roman" w:hAnsi="Times New Roman" w:cs="Times New Roman"/>
          <w:sz w:val="24"/>
          <w:szCs w:val="24"/>
        </w:rPr>
        <w:t>Powiatowe Centrum Zdrowia Sp. z o. o. z siedzibą w Lwówku Śląskim</w:t>
      </w:r>
      <w:r w:rsidR="0039078A">
        <w:rPr>
          <w:rFonts w:ascii="Times New Roman" w:eastAsia="Times New Roman" w:hAnsi="Times New Roman" w:cs="Times New Roman"/>
          <w:sz w:val="24"/>
          <w:szCs w:val="24"/>
        </w:rPr>
        <w:t>, ul. Morcinka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57B0F09C" w14:textId="77777777" w:rsidR="0039078A" w:rsidRDefault="0039078A" w:rsidP="0039078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4CCEC" w14:textId="796FF903" w:rsidR="008F2BEF" w:rsidRDefault="008F2BEF" w:rsidP="0039078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3907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14:paraId="46F637B3" w14:textId="1280BEDC" w:rsidR="008F2BEF" w:rsidRDefault="008F2BEF" w:rsidP="0039078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3907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6EC3B02E" w14:textId="15F55BA5" w:rsidR="008F2BEF" w:rsidRDefault="008F2BEF" w:rsidP="0039078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3907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14:paraId="63F5D813" w14:textId="370299CF" w:rsidR="0039078A" w:rsidRDefault="0039078A" w:rsidP="0039078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Zawód……………………………………………..</w:t>
      </w:r>
    </w:p>
    <w:p w14:paraId="31850C0D" w14:textId="64AEC380" w:rsidR="0039078A" w:rsidRDefault="0039078A" w:rsidP="0039078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pracy………………………………………</w:t>
      </w:r>
    </w:p>
    <w:p w14:paraId="25FBD118" w14:textId="3A0B68B7" w:rsidR="00D02717" w:rsidRDefault="00D02717"/>
    <w:p w14:paraId="62BCF85D" w14:textId="0690F75B" w:rsidR="0039078A" w:rsidRDefault="0039078A"/>
    <w:p w14:paraId="026E234C" w14:textId="564CC7CA" w:rsidR="0039078A" w:rsidRDefault="0039078A"/>
    <w:p w14:paraId="5A997E87" w14:textId="4D97F256" w:rsidR="0039078A" w:rsidRDefault="0039078A"/>
    <w:p w14:paraId="5938994B" w14:textId="6B5DBA18" w:rsidR="0039078A" w:rsidRDefault="0039078A"/>
    <w:p w14:paraId="05B9217C" w14:textId="2A4641C7" w:rsidR="0039078A" w:rsidRDefault="0039078A"/>
    <w:p w14:paraId="64563DD1" w14:textId="5B8E628D" w:rsidR="0039078A" w:rsidRDefault="0039078A"/>
    <w:p w14:paraId="00679D15" w14:textId="4D8251B6" w:rsidR="0039078A" w:rsidRDefault="0039078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1B859E58" w14:textId="520EBA19" w:rsidR="0039078A" w:rsidRPr="0039078A" w:rsidRDefault="0039078A" w:rsidP="0039078A">
      <w:pPr>
        <w:ind w:left="4956" w:firstLine="708"/>
        <w:rPr>
          <w:rFonts w:ascii="Times New Roman" w:hAnsi="Times New Roman" w:cs="Times New Roman"/>
          <w:i/>
          <w:iCs/>
        </w:rPr>
      </w:pPr>
      <w:r w:rsidRPr="0039078A">
        <w:rPr>
          <w:rFonts w:ascii="Times New Roman" w:hAnsi="Times New Roman" w:cs="Times New Roman"/>
          <w:i/>
          <w:iCs/>
        </w:rPr>
        <w:t>podpis</w:t>
      </w:r>
    </w:p>
    <w:sectPr w:rsidR="0039078A" w:rsidRPr="003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33F3C"/>
    <w:rsid w:val="0039078A"/>
    <w:rsid w:val="004968AE"/>
    <w:rsid w:val="00687005"/>
    <w:rsid w:val="00745968"/>
    <w:rsid w:val="008F2BEF"/>
    <w:rsid w:val="009006B6"/>
    <w:rsid w:val="00AA1CC6"/>
    <w:rsid w:val="00D02717"/>
    <w:rsid w:val="00E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Dział Organizacyjny</cp:lastModifiedBy>
  <cp:revision>2</cp:revision>
  <cp:lastPrinted>2020-12-17T07:45:00Z</cp:lastPrinted>
  <dcterms:created xsi:type="dcterms:W3CDTF">2020-12-18T10:07:00Z</dcterms:created>
  <dcterms:modified xsi:type="dcterms:W3CDTF">2020-12-18T10:07:00Z</dcterms:modified>
</cp:coreProperties>
</file>