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D93D" w14:textId="0100FB62" w:rsidR="00C72577" w:rsidRDefault="00C72577" w:rsidP="00C72577">
      <w:r>
        <w:t xml:space="preserve">Załącznik nr 2                                                                                                                                                                                                </w:t>
      </w:r>
    </w:p>
    <w:p w14:paraId="1BD9EAAE" w14:textId="77777777" w:rsidR="00C72577" w:rsidRDefault="00C72577" w:rsidP="00C72577"/>
    <w:tbl>
      <w:tblPr>
        <w:tblW w:w="1776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"/>
        <w:gridCol w:w="670"/>
        <w:gridCol w:w="286"/>
        <w:gridCol w:w="1695"/>
        <w:gridCol w:w="255"/>
        <w:gridCol w:w="1560"/>
        <w:gridCol w:w="15"/>
        <w:gridCol w:w="15"/>
        <w:gridCol w:w="15"/>
        <w:gridCol w:w="15"/>
        <w:gridCol w:w="15"/>
        <w:gridCol w:w="15"/>
        <w:gridCol w:w="30"/>
        <w:gridCol w:w="810"/>
        <w:gridCol w:w="1095"/>
        <w:gridCol w:w="45"/>
        <w:gridCol w:w="1262"/>
        <w:gridCol w:w="284"/>
        <w:gridCol w:w="74"/>
        <w:gridCol w:w="210"/>
        <w:gridCol w:w="284"/>
        <w:gridCol w:w="566"/>
        <w:gridCol w:w="275"/>
        <w:gridCol w:w="7098"/>
        <w:gridCol w:w="1134"/>
      </w:tblGrid>
      <w:tr w:rsidR="00C72577" w14:paraId="74D18C33" w14:textId="77777777" w:rsidTr="00C72577">
        <w:trPr>
          <w:gridBefore w:val="1"/>
          <w:gridAfter w:val="3"/>
          <w:wBefore w:w="36" w:type="dxa"/>
          <w:wAfter w:w="8505" w:type="dxa"/>
        </w:trPr>
        <w:tc>
          <w:tcPr>
            <w:tcW w:w="77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CFE2" w14:textId="77777777" w:rsidR="00C72577" w:rsidRDefault="00C72577">
            <w:pPr>
              <w:rPr>
                <w:sz w:val="16"/>
                <w:szCs w:val="16"/>
              </w:rPr>
            </w:pPr>
          </w:p>
          <w:p w14:paraId="108FCD33" w14:textId="77777777" w:rsidR="00C72577" w:rsidRDefault="00C72577">
            <w:pPr>
              <w:jc w:val="center"/>
            </w:pPr>
            <w:r>
              <w:t>Wzór formularza spisu spraw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FC490" w14:textId="77777777" w:rsidR="00C72577" w:rsidRDefault="00C72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4BA82" w14:textId="77777777" w:rsidR="00C72577" w:rsidRDefault="00C72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3B9CE" w14:textId="77777777" w:rsidR="00C72577" w:rsidRDefault="00C7257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16F6" w14:textId="77777777" w:rsidR="00C72577" w:rsidRDefault="00C72577">
            <w:pPr>
              <w:jc w:val="center"/>
              <w:rPr>
                <w:sz w:val="16"/>
                <w:szCs w:val="16"/>
              </w:rPr>
            </w:pPr>
          </w:p>
          <w:p w14:paraId="7D59B068" w14:textId="77777777" w:rsidR="00C72577" w:rsidRDefault="00C72577">
            <w:pPr>
              <w:jc w:val="center"/>
              <w:rPr>
                <w:sz w:val="16"/>
                <w:szCs w:val="16"/>
              </w:rPr>
            </w:pPr>
          </w:p>
        </w:tc>
      </w:tr>
      <w:tr w:rsidR="00C72577" w14:paraId="621FE079" w14:textId="77777777" w:rsidTr="00C72577">
        <w:trPr>
          <w:gridBefore w:val="24"/>
          <w:wBefore w:w="16621" w:type="dxa"/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C7BA3" w14:textId="77777777" w:rsidR="00C72577" w:rsidRDefault="00C72577">
            <w:pPr>
              <w:jc w:val="center"/>
              <w:rPr>
                <w:sz w:val="16"/>
                <w:szCs w:val="16"/>
              </w:rPr>
            </w:pPr>
          </w:p>
        </w:tc>
      </w:tr>
      <w:tr w:rsidR="00C72577" w14:paraId="44CFF35B" w14:textId="77777777" w:rsidTr="00C72577">
        <w:trPr>
          <w:gridBefore w:val="20"/>
          <w:gridAfter w:val="4"/>
          <w:wBefore w:w="8400" w:type="dxa"/>
          <w:wAfter w:w="9071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F36E00" w14:textId="77777777" w:rsidR="00C72577" w:rsidRDefault="00C72577">
            <w:pPr>
              <w:jc w:val="center"/>
              <w:rPr>
                <w:sz w:val="16"/>
                <w:szCs w:val="16"/>
              </w:rPr>
            </w:pPr>
          </w:p>
        </w:tc>
      </w:tr>
      <w:tr w:rsidR="00C72577" w14:paraId="1D46B67E" w14:textId="77777777" w:rsidTr="00C72577">
        <w:trPr>
          <w:gridAfter w:val="2"/>
          <w:wAfter w:w="8230" w:type="dxa"/>
          <w:trHeight w:val="1155"/>
        </w:trPr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BF8C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3C3C67BA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  <w:p w14:paraId="74642CCC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9355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1D7BFC39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3887D01A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(referent)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487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4482AC23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  <w:p w14:paraId="6412A689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(symbol kom.org.</w:t>
            </w:r>
          </w:p>
        </w:tc>
        <w:tc>
          <w:tcPr>
            <w:tcW w:w="2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BE38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1E0D4C21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14:paraId="7F2E4309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(oznacz. teczki)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A130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0E0A7E17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14:paraId="4393EF0E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(tytuł teczki wg wykazu akt)</w:t>
            </w:r>
          </w:p>
        </w:tc>
      </w:tr>
      <w:tr w:rsidR="00C72577" w14:paraId="5E981791" w14:textId="77777777" w:rsidTr="00C72577">
        <w:trPr>
          <w:gridAfter w:val="2"/>
          <w:wAfter w:w="8230" w:type="dxa"/>
          <w:trHeight w:val="510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C169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22AFB77B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4A1EB775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F22D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630766B0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2DFB4C93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Sprawa</w:t>
            </w:r>
          </w:p>
          <w:p w14:paraId="1CB566B1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(krótka treść)</w:t>
            </w:r>
          </w:p>
        </w:tc>
        <w:tc>
          <w:tcPr>
            <w:tcW w:w="2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14C1F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kogo wpłynęła</w:t>
            </w:r>
          </w:p>
        </w:tc>
        <w:tc>
          <w:tcPr>
            <w:tcW w:w="2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22776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D0C7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6186463F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 w14:paraId="7741C4B6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(sposób</w:t>
            </w:r>
          </w:p>
          <w:p w14:paraId="3124748D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załatwienia)</w:t>
            </w:r>
          </w:p>
        </w:tc>
      </w:tr>
      <w:tr w:rsidR="00C72577" w14:paraId="230D51BB" w14:textId="77777777" w:rsidTr="00C72577">
        <w:trPr>
          <w:gridAfter w:val="2"/>
          <w:wAfter w:w="8230" w:type="dxa"/>
          <w:trHeight w:val="75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D076C" w14:textId="77777777" w:rsidR="00C72577" w:rsidRDefault="00C7257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2635E" w14:textId="77777777" w:rsidR="00C72577" w:rsidRDefault="00C7257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02A4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6230F9DC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pisma</w:t>
            </w:r>
          </w:p>
        </w:tc>
        <w:tc>
          <w:tcPr>
            <w:tcW w:w="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542D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5120015D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1D68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7E3209B3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wszczęcia</w:t>
            </w:r>
          </w:p>
          <w:p w14:paraId="60AB1FF2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</w:t>
            </w:r>
          </w:p>
          <w:p w14:paraId="1FF573F0" w14:textId="77777777" w:rsidR="00C72577" w:rsidRDefault="00C725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7CAE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  <w:p w14:paraId="5154E56B" w14:textId="77777777" w:rsidR="00C72577" w:rsidRDefault="00C7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Ostatecznego załatwienia</w:t>
            </w:r>
          </w:p>
        </w:tc>
        <w:tc>
          <w:tcPr>
            <w:tcW w:w="97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21B47" w14:textId="77777777" w:rsidR="00C72577" w:rsidRDefault="00C7257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72577" w14:paraId="07DD2336" w14:textId="77777777" w:rsidTr="00C72577">
        <w:trPr>
          <w:gridAfter w:val="2"/>
          <w:wAfter w:w="8230" w:type="dxa"/>
          <w:trHeight w:val="540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2BBB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72A2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988E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420B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A49F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2EB9" w14:textId="77777777" w:rsidR="00C72577" w:rsidRDefault="00C72577">
            <w:pPr>
              <w:jc w:val="center"/>
              <w:rPr>
                <w:sz w:val="20"/>
                <w:szCs w:val="20"/>
              </w:rPr>
            </w:pPr>
          </w:p>
        </w:tc>
      </w:tr>
      <w:tr w:rsidR="00C72577" w14:paraId="2D2EC07E" w14:textId="77777777" w:rsidTr="00C72577">
        <w:trPr>
          <w:gridAfter w:val="2"/>
          <w:wAfter w:w="8230" w:type="dxa"/>
          <w:trHeight w:val="72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C8458" w14:textId="77777777" w:rsidR="00C72577" w:rsidRDefault="00C7257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DEE2B" w14:textId="77777777" w:rsidR="00C72577" w:rsidRDefault="00C7257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B2DA" w14:textId="77777777" w:rsidR="00C72577" w:rsidRDefault="00C72577"/>
        </w:tc>
        <w:tc>
          <w:tcPr>
            <w:tcW w:w="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16C2" w14:textId="77777777" w:rsidR="00C72577" w:rsidRDefault="00C72577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DE7D7" w14:textId="77777777" w:rsidR="00C72577" w:rsidRDefault="00C7257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41B5D" w14:textId="77777777" w:rsidR="00C72577" w:rsidRDefault="00C7257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7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AAD15" w14:textId="77777777" w:rsidR="00C72577" w:rsidRDefault="00C7257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72577" w14:paraId="2A9DA73A" w14:textId="77777777" w:rsidTr="00C72577">
        <w:trPr>
          <w:gridAfter w:val="2"/>
          <w:wAfter w:w="8230" w:type="dxa"/>
          <w:trHeight w:val="585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6EA6" w14:textId="77777777" w:rsidR="00C72577" w:rsidRDefault="00C72577"/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BE14" w14:textId="77777777" w:rsidR="00C72577" w:rsidRDefault="00C72577"/>
        </w:tc>
        <w:tc>
          <w:tcPr>
            <w:tcW w:w="2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F522" w14:textId="77777777" w:rsidR="00C72577" w:rsidRDefault="00C72577"/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A76" w14:textId="77777777" w:rsidR="00C72577" w:rsidRDefault="00C72577"/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43EE" w14:textId="77777777" w:rsidR="00C72577" w:rsidRDefault="00C72577"/>
        </w:tc>
        <w:tc>
          <w:tcPr>
            <w:tcW w:w="13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ABD" w14:textId="77777777" w:rsidR="00C72577" w:rsidRDefault="00C72577"/>
        </w:tc>
      </w:tr>
      <w:tr w:rsidR="00C72577" w14:paraId="6C9C7F84" w14:textId="77777777" w:rsidTr="00C72577">
        <w:trPr>
          <w:gridAfter w:val="2"/>
          <w:wAfter w:w="8230" w:type="dxa"/>
          <w:trHeight w:val="79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52B7E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26F4C" w14:textId="77777777" w:rsidR="00C72577" w:rsidRDefault="00C72577">
            <w:pPr>
              <w:suppressAutoHyphens w:val="0"/>
            </w:pP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6716" w14:textId="77777777" w:rsidR="00C72577" w:rsidRDefault="00C72577"/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A4D6" w14:textId="77777777" w:rsidR="00C72577" w:rsidRDefault="00C72577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78AAC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FB5AA" w14:textId="77777777" w:rsidR="00C72577" w:rsidRDefault="00C72577">
            <w:pPr>
              <w:suppressAutoHyphens w:val="0"/>
            </w:pPr>
          </w:p>
        </w:tc>
        <w:tc>
          <w:tcPr>
            <w:tcW w:w="97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8F1AE" w14:textId="77777777" w:rsidR="00C72577" w:rsidRDefault="00C72577">
            <w:pPr>
              <w:suppressAutoHyphens w:val="0"/>
            </w:pPr>
          </w:p>
        </w:tc>
      </w:tr>
      <w:tr w:rsidR="00C72577" w14:paraId="57CEC5C4" w14:textId="77777777" w:rsidTr="00C72577">
        <w:trPr>
          <w:gridAfter w:val="2"/>
          <w:wAfter w:w="8230" w:type="dxa"/>
          <w:trHeight w:val="555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ECF4" w14:textId="77777777" w:rsidR="00C72577" w:rsidRDefault="00C72577"/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2C2C" w14:textId="77777777" w:rsidR="00C72577" w:rsidRDefault="00C72577"/>
        </w:tc>
        <w:tc>
          <w:tcPr>
            <w:tcW w:w="2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8487" w14:textId="77777777" w:rsidR="00C72577" w:rsidRDefault="00C72577"/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0224" w14:textId="77777777" w:rsidR="00C72577" w:rsidRDefault="00C72577"/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E36A" w14:textId="77777777" w:rsidR="00C72577" w:rsidRDefault="00C72577"/>
        </w:tc>
        <w:tc>
          <w:tcPr>
            <w:tcW w:w="13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2629" w14:textId="77777777" w:rsidR="00C72577" w:rsidRDefault="00C72577"/>
        </w:tc>
      </w:tr>
      <w:tr w:rsidR="00C72577" w14:paraId="420D4BDE" w14:textId="77777777" w:rsidTr="00C72577">
        <w:trPr>
          <w:gridAfter w:val="2"/>
          <w:wAfter w:w="8230" w:type="dxa"/>
          <w:trHeight w:val="76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5C5FF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9A0A7" w14:textId="77777777" w:rsidR="00C72577" w:rsidRDefault="00C72577">
            <w:pPr>
              <w:suppressAutoHyphens w:val="0"/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F869" w14:textId="77777777" w:rsidR="00C72577" w:rsidRDefault="00C72577"/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DADE" w14:textId="77777777" w:rsidR="00C72577" w:rsidRDefault="00C72577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40E8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5B7FB" w14:textId="77777777" w:rsidR="00C72577" w:rsidRDefault="00C72577">
            <w:pPr>
              <w:suppressAutoHyphens w:val="0"/>
            </w:pPr>
          </w:p>
        </w:tc>
        <w:tc>
          <w:tcPr>
            <w:tcW w:w="97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FFEC2" w14:textId="77777777" w:rsidR="00C72577" w:rsidRDefault="00C72577">
            <w:pPr>
              <w:suppressAutoHyphens w:val="0"/>
            </w:pPr>
          </w:p>
        </w:tc>
      </w:tr>
      <w:tr w:rsidR="00C72577" w14:paraId="7839F407" w14:textId="77777777" w:rsidTr="00C72577">
        <w:trPr>
          <w:gridAfter w:val="2"/>
          <w:wAfter w:w="8230" w:type="dxa"/>
          <w:trHeight w:val="510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5300" w14:textId="77777777" w:rsidR="00C72577" w:rsidRDefault="00C72577"/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E82F" w14:textId="77777777" w:rsidR="00C72577" w:rsidRDefault="00C72577"/>
        </w:tc>
        <w:tc>
          <w:tcPr>
            <w:tcW w:w="2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5454" w14:textId="77777777" w:rsidR="00C72577" w:rsidRDefault="00C72577"/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DABB" w14:textId="77777777" w:rsidR="00C72577" w:rsidRDefault="00C72577"/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04F5" w14:textId="77777777" w:rsidR="00C72577" w:rsidRDefault="00C72577"/>
        </w:tc>
        <w:tc>
          <w:tcPr>
            <w:tcW w:w="13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20B7" w14:textId="77777777" w:rsidR="00C72577" w:rsidRDefault="00C72577"/>
        </w:tc>
      </w:tr>
      <w:tr w:rsidR="00C72577" w14:paraId="4E15236E" w14:textId="77777777" w:rsidTr="00C72577">
        <w:trPr>
          <w:gridAfter w:val="2"/>
          <w:wAfter w:w="8230" w:type="dxa"/>
          <w:trHeight w:val="75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3B1CB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89F53" w14:textId="77777777" w:rsidR="00C72577" w:rsidRDefault="00C72577">
            <w:pPr>
              <w:suppressAutoHyphens w:val="0"/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002D" w14:textId="77777777" w:rsidR="00C72577" w:rsidRDefault="00C72577"/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B40F" w14:textId="77777777" w:rsidR="00C72577" w:rsidRDefault="00C72577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C8B13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039C1" w14:textId="77777777" w:rsidR="00C72577" w:rsidRDefault="00C72577">
            <w:pPr>
              <w:suppressAutoHyphens w:val="0"/>
            </w:pPr>
          </w:p>
        </w:tc>
        <w:tc>
          <w:tcPr>
            <w:tcW w:w="97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4A9DC" w14:textId="77777777" w:rsidR="00C72577" w:rsidRDefault="00C72577">
            <w:pPr>
              <w:suppressAutoHyphens w:val="0"/>
            </w:pPr>
          </w:p>
        </w:tc>
      </w:tr>
      <w:tr w:rsidR="00C72577" w14:paraId="44479251" w14:textId="77777777" w:rsidTr="00C72577">
        <w:trPr>
          <w:gridAfter w:val="2"/>
          <w:wAfter w:w="8230" w:type="dxa"/>
          <w:trHeight w:val="540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09E1" w14:textId="77777777" w:rsidR="00C72577" w:rsidRDefault="00C72577"/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CB30" w14:textId="77777777" w:rsidR="00C72577" w:rsidRDefault="00C72577"/>
        </w:tc>
        <w:tc>
          <w:tcPr>
            <w:tcW w:w="2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D118" w14:textId="77777777" w:rsidR="00C72577" w:rsidRDefault="00C72577"/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6BB2" w14:textId="77777777" w:rsidR="00C72577" w:rsidRDefault="00C72577"/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DAB" w14:textId="77777777" w:rsidR="00C72577" w:rsidRDefault="00C72577"/>
        </w:tc>
        <w:tc>
          <w:tcPr>
            <w:tcW w:w="13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2970" w14:textId="77777777" w:rsidR="00C72577" w:rsidRDefault="00C72577"/>
        </w:tc>
      </w:tr>
      <w:tr w:rsidR="00C72577" w14:paraId="67DD7B6A" w14:textId="77777777" w:rsidTr="00C72577">
        <w:trPr>
          <w:gridAfter w:val="2"/>
          <w:wAfter w:w="8230" w:type="dxa"/>
          <w:trHeight w:val="81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50518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13121" w14:textId="77777777" w:rsidR="00C72577" w:rsidRDefault="00C72577">
            <w:pPr>
              <w:suppressAutoHyphens w:val="0"/>
            </w:pPr>
          </w:p>
        </w:tc>
        <w:tc>
          <w:tcPr>
            <w:tcW w:w="1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766F" w14:textId="77777777" w:rsidR="00C72577" w:rsidRDefault="00C72577"/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6A0C" w14:textId="77777777" w:rsidR="00C72577" w:rsidRDefault="00C72577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33397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EEA8B" w14:textId="77777777" w:rsidR="00C72577" w:rsidRDefault="00C72577">
            <w:pPr>
              <w:suppressAutoHyphens w:val="0"/>
            </w:pPr>
          </w:p>
        </w:tc>
        <w:tc>
          <w:tcPr>
            <w:tcW w:w="97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8A34D" w14:textId="77777777" w:rsidR="00C72577" w:rsidRDefault="00C72577">
            <w:pPr>
              <w:suppressAutoHyphens w:val="0"/>
            </w:pPr>
          </w:p>
        </w:tc>
      </w:tr>
      <w:tr w:rsidR="00C72577" w14:paraId="1F3EE990" w14:textId="77777777" w:rsidTr="00C72577">
        <w:trPr>
          <w:gridAfter w:val="2"/>
          <w:wAfter w:w="8230" w:type="dxa"/>
          <w:trHeight w:val="570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856C" w14:textId="77777777" w:rsidR="00C72577" w:rsidRDefault="00C72577"/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5A00" w14:textId="77777777" w:rsidR="00C72577" w:rsidRDefault="00C72577"/>
        </w:tc>
        <w:tc>
          <w:tcPr>
            <w:tcW w:w="2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7CB3" w14:textId="77777777" w:rsidR="00C72577" w:rsidRDefault="00C72577"/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E2E6" w14:textId="77777777" w:rsidR="00C72577" w:rsidRDefault="00C72577"/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85C5" w14:textId="77777777" w:rsidR="00C72577" w:rsidRDefault="00C72577"/>
        </w:tc>
        <w:tc>
          <w:tcPr>
            <w:tcW w:w="13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A5EB" w14:textId="77777777" w:rsidR="00C72577" w:rsidRDefault="00C72577"/>
        </w:tc>
      </w:tr>
      <w:tr w:rsidR="00C72577" w14:paraId="3DEB64FA" w14:textId="77777777" w:rsidTr="00C72577">
        <w:trPr>
          <w:gridAfter w:val="2"/>
          <w:wAfter w:w="8230" w:type="dxa"/>
          <w:trHeight w:val="82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2EDD6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B113E" w14:textId="77777777" w:rsidR="00C72577" w:rsidRDefault="00C72577">
            <w:pPr>
              <w:suppressAutoHyphens w:val="0"/>
            </w:pPr>
          </w:p>
        </w:tc>
        <w:tc>
          <w:tcPr>
            <w:tcW w:w="1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63F2" w14:textId="77777777" w:rsidR="00C72577" w:rsidRDefault="00C72577"/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0E62" w14:textId="77777777" w:rsidR="00C72577" w:rsidRDefault="00C72577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8ACC7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92CB3" w14:textId="77777777" w:rsidR="00C72577" w:rsidRDefault="00C72577">
            <w:pPr>
              <w:suppressAutoHyphens w:val="0"/>
            </w:pPr>
          </w:p>
        </w:tc>
        <w:tc>
          <w:tcPr>
            <w:tcW w:w="97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4CA23" w14:textId="77777777" w:rsidR="00C72577" w:rsidRDefault="00C72577">
            <w:pPr>
              <w:suppressAutoHyphens w:val="0"/>
            </w:pPr>
          </w:p>
        </w:tc>
      </w:tr>
      <w:tr w:rsidR="00C72577" w14:paraId="1AB6ED18" w14:textId="77777777" w:rsidTr="00C72577">
        <w:trPr>
          <w:gridAfter w:val="2"/>
          <w:wAfter w:w="8230" w:type="dxa"/>
          <w:trHeight w:val="570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9082" w14:textId="77777777" w:rsidR="00C72577" w:rsidRDefault="00C72577"/>
        </w:tc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7BDA" w14:textId="77777777" w:rsidR="00C72577" w:rsidRDefault="00C72577"/>
        </w:tc>
        <w:tc>
          <w:tcPr>
            <w:tcW w:w="2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55F9" w14:textId="77777777" w:rsidR="00C72577" w:rsidRDefault="00C72577"/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345B" w14:textId="77777777" w:rsidR="00C72577" w:rsidRDefault="00C72577"/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6D7D" w14:textId="77777777" w:rsidR="00C72577" w:rsidRDefault="00C72577"/>
        </w:tc>
        <w:tc>
          <w:tcPr>
            <w:tcW w:w="13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137F" w14:textId="77777777" w:rsidR="00C72577" w:rsidRDefault="00C72577"/>
        </w:tc>
      </w:tr>
      <w:tr w:rsidR="00C72577" w14:paraId="42844342" w14:textId="77777777" w:rsidTr="00C72577">
        <w:trPr>
          <w:gridAfter w:val="2"/>
          <w:wAfter w:w="8230" w:type="dxa"/>
          <w:trHeight w:val="82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27227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24A77" w14:textId="77777777" w:rsidR="00C72577" w:rsidRDefault="00C72577">
            <w:pPr>
              <w:suppressAutoHyphens w:val="0"/>
            </w:pPr>
          </w:p>
        </w:tc>
        <w:tc>
          <w:tcPr>
            <w:tcW w:w="16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7A4B" w14:textId="77777777" w:rsidR="00C72577" w:rsidRDefault="00C7257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5888" w14:textId="77777777" w:rsidR="00C72577" w:rsidRDefault="00C72577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7FF3F" w14:textId="77777777" w:rsidR="00C72577" w:rsidRDefault="00C72577">
            <w:pPr>
              <w:suppressAutoHyphens w:val="0"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7E350" w14:textId="77777777" w:rsidR="00C72577" w:rsidRDefault="00C72577">
            <w:pPr>
              <w:suppressAutoHyphens w:val="0"/>
            </w:pPr>
          </w:p>
        </w:tc>
        <w:tc>
          <w:tcPr>
            <w:tcW w:w="97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847B8" w14:textId="77777777" w:rsidR="00C72577" w:rsidRDefault="00C72577">
            <w:pPr>
              <w:suppressAutoHyphens w:val="0"/>
            </w:pPr>
          </w:p>
        </w:tc>
      </w:tr>
    </w:tbl>
    <w:p w14:paraId="7E709D7F" w14:textId="77777777" w:rsidR="00D27E1A" w:rsidRDefault="00D27E1A"/>
    <w:sectPr w:rsidR="00D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77"/>
    <w:rsid w:val="00493B5E"/>
    <w:rsid w:val="00C72577"/>
    <w:rsid w:val="00D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18E4"/>
  <w15:chartTrackingRefBased/>
  <w15:docId w15:val="{F01F2651-956C-4C6F-8295-02075EA8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7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2</cp:revision>
  <dcterms:created xsi:type="dcterms:W3CDTF">2024-01-03T07:53:00Z</dcterms:created>
  <dcterms:modified xsi:type="dcterms:W3CDTF">2024-01-03T07:53:00Z</dcterms:modified>
</cp:coreProperties>
</file>